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4220" w14:textId="7B7973EC"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</w:t>
      </w:r>
      <w:r w:rsidR="00F70B08">
        <w:rPr>
          <w:rFonts w:ascii="Calibri" w:hAnsi="Calibri"/>
          <w:b/>
          <w:bCs/>
        </w:rPr>
        <w:t>2</w:t>
      </w:r>
      <w:r w:rsidR="00523686">
        <w:rPr>
          <w:rFonts w:ascii="Calibri" w:hAnsi="Calibri"/>
          <w:b/>
          <w:bCs/>
        </w:rPr>
        <w:t>4</w:t>
      </w:r>
      <w:r w:rsidRPr="000756B5">
        <w:rPr>
          <w:rFonts w:ascii="Calibri" w:hAnsi="Calibri"/>
          <w:b/>
          <w:bCs/>
        </w:rPr>
        <w:t xml:space="preserve"> </w:t>
      </w:r>
    </w:p>
    <w:p w14:paraId="49F39CEB" w14:textId="77777777"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14:paraId="21D7AE4D" w14:textId="77777777" w:rsidR="0022479F" w:rsidRDefault="0022479F" w:rsidP="004A336E">
      <w:pPr>
        <w:jc w:val="center"/>
        <w:rPr>
          <w:rFonts w:ascii="Calibri" w:hAnsi="Calibri"/>
          <w:b/>
          <w:bCs/>
        </w:rPr>
      </w:pPr>
    </w:p>
    <w:p w14:paraId="2F76AA08" w14:textId="6B9E504A" w:rsidR="006A121D" w:rsidRPr="002F27F2" w:rsidRDefault="005737F3" w:rsidP="005737F3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</w:t>
      </w:r>
      <w:r w:rsidR="009A0770">
        <w:rPr>
          <w:rFonts w:ascii="Calibri" w:hAnsi="Calibri"/>
          <w:b/>
          <w:bCs/>
          <w:sz w:val="20"/>
          <w:szCs w:val="20"/>
        </w:rPr>
        <w:t xml:space="preserve">. </w:t>
      </w:r>
      <w:r w:rsidR="0022479F" w:rsidRPr="002F27F2">
        <w:rPr>
          <w:rFonts w:ascii="Calibri" w:hAnsi="Calibri"/>
          <w:b/>
          <w:bCs/>
          <w:sz w:val="20"/>
          <w:szCs w:val="20"/>
        </w:rPr>
        <w:t>Σύνολο βραβευμένων ελληνικών ακτών και μαρινών κάθε χρόνο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2F27F2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7777777" w:rsidR="005737F3" w:rsidRPr="005F797F" w:rsidRDefault="005737F3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vAlign w:val="center"/>
          </w:tcPr>
          <w:p w14:paraId="2A3FC59E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Μαρίνες</w:t>
            </w:r>
          </w:p>
        </w:tc>
        <w:tc>
          <w:tcPr>
            <w:tcW w:w="1276" w:type="dxa"/>
          </w:tcPr>
          <w:p w14:paraId="6F77D4C4" w14:textId="20C5E128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Τουριστικά σκάφη</w:t>
            </w:r>
          </w:p>
        </w:tc>
      </w:tr>
      <w:tr w:rsidR="005737F3" w:rsidRPr="002F27F2" w14:paraId="6E2661A7" w14:textId="632A4A7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14:paraId="1FEDB1B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CC6B54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87729AB" w14:textId="3BA99517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005E63A" w14:textId="3E8663A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14:paraId="497FC35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576221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4AAECE4" w14:textId="73C9639A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C34BC26" w14:textId="6C4EC922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14:paraId="005E384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A0E317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87032E" w14:textId="0FFEF965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B5DDAC3" w14:textId="4791CFD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14:paraId="5FF8BE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4B4138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DFDDB9" w14:textId="43B24147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3F30742" w14:textId="0A49E1E5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14:paraId="77A057A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4F3D6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6BBFF1" w14:textId="287F135E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D1BC9A8" w14:textId="73AF71C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14:paraId="53CB50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39E8A55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AC57A7" w14:textId="2E16B712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4D78A2" w14:textId="6AAB676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14:paraId="7FF8F41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0CBA54A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AB9E8F" w14:textId="3879F0AD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D2C4D3C" w14:textId="6EEEA53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14:paraId="2BB5512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F683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63ECC" w14:textId="3912ED19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1FFDDE9F" w14:textId="25E3FAF1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14:paraId="5C8392B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3EA0202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1EB96E" w14:textId="261EA02A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A47C14" w14:textId="53BC8E8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14:paraId="10F76AD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7EC9ED6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B565AF" w14:textId="7FF33B0E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575BB6F8" w14:textId="610A8F5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14:paraId="38839C7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14:paraId="2C15B208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2AC3BD" w14:textId="312D7316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BFDDFBE" w14:textId="1CA42B8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14:paraId="011649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14:paraId="4F0EF5F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126122F" w14:textId="1A3EF56C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C037AF7" w14:textId="0C948DD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14:paraId="50741D9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14:paraId="119F6C1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130345" w14:textId="5E2706DB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176110" w14:textId="0671397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14:paraId="04D893E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03AE058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B599EA" w14:textId="058F1BB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7DAAFCD5" w14:textId="11DE752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14:paraId="5F54E99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5791565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E406C00" w14:textId="5DA45CF5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F1A96F7" w14:textId="287BFCE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14:paraId="0E83196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14:paraId="5672044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A175D8" w14:textId="6BC0C72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91CD79" w14:textId="4832B01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14:paraId="2F6E5F5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384D6E6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B9A4D47" w14:textId="2649795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21943F0" w14:textId="49937E59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14:paraId="4ADE062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14:paraId="429FA8BD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A630934" w14:textId="18C97926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E77196" w14:textId="0464E6D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14:paraId="7F8A7AD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14:paraId="7E97E2D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F761A7" w14:textId="0439539E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C0122A1" w14:textId="0669FDF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14:paraId="0EF140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14:paraId="5847227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40AC59" w14:textId="5B3FC11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7F26CF2" w14:textId="6B208DF9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14:paraId="439F635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14:paraId="54B2BC6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AF379C6" w14:textId="37DF9E52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2A91B37" w14:textId="499385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14:paraId="71C0EE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14:paraId="118B28CE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3B77969E" w14:textId="68BDFBA9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7831270" w14:textId="75D9F2C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14:paraId="42043C6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14:paraId="378D019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544A6A5" w14:textId="5B6C83CB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2C2964F" w14:textId="75B9F1AA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14:paraId="24409BE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14:paraId="5DAA210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7978EBE8" w14:textId="6D08F72F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4B45CDE" w14:textId="2EFF2BE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14:paraId="3DE131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14:paraId="033D60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E430F50" w14:textId="0BFFAA4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E806B5" w14:textId="3DAF28D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14:paraId="30FC64A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14:paraId="5DAE971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3BF4DA0" w14:textId="6A3353E8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63DFA3B" w14:textId="5D11B476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14:paraId="170C1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14:paraId="46C09C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0B44FBB2" w14:textId="4E26D26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5849CB" w14:textId="707893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14:paraId="3B0388E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14:paraId="11A6C82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5CC1C21E" w14:textId="4261D10B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2D34C4" w14:textId="1040EBC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14:paraId="45A8F5AA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14:paraId="7DE55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25A18324" w14:textId="3D9D6BDD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11F8893" w14:textId="4030B3C0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14:paraId="4D43410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14:paraId="2822FBB8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14:paraId="276CA504" w14:textId="33D9F2C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737F3" w:rsidRPr="002F27F2" w14:paraId="3DEF4A7A" w14:textId="0E03633F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14:paraId="2803822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14:paraId="29A51A5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330324BB" w14:textId="1EB8D541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737F3" w:rsidRPr="002F27F2" w14:paraId="3A956F0A" w14:textId="1AA4E04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2A704F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14:paraId="2C75B45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423D663A" w14:textId="13A62AA0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737F3" w:rsidRPr="00D34782" w14:paraId="17F85F75" w14:textId="488795C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77777777" w:rsidR="005737F3" w:rsidRPr="009F1172" w:rsidRDefault="005737F3" w:rsidP="00547D80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14:paraId="30239A0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14:paraId="60D9A0B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48939C0" w14:textId="337B1374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737F3" w:rsidRPr="00D34782" w14:paraId="7D8B6C26" w14:textId="6F794168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7D67E6D8" w:rsidR="005737F3" w:rsidRPr="006444F3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14:paraId="46174609" w14:textId="65D82729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vAlign w:val="center"/>
          </w:tcPr>
          <w:p w14:paraId="05E6AD1A" w14:textId="6C77C717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CF17A3" w14:textId="625B8230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6177F" w:rsidRPr="00D34782" w14:paraId="5ECC9948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5C463F87" w14:textId="6A213A7E" w:rsidR="00F6177F" w:rsidRPr="006444F3" w:rsidRDefault="00F6177F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76" w:type="dxa"/>
            <w:noWrap/>
            <w:vAlign w:val="center"/>
          </w:tcPr>
          <w:p w14:paraId="0DFFF44A" w14:textId="6C71256C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vAlign w:val="center"/>
          </w:tcPr>
          <w:p w14:paraId="2F4B70FB" w14:textId="0F0A1AC5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C3A2C90" w14:textId="0D7DD4A4" w:rsidR="00F6177F" w:rsidRPr="006444F3" w:rsidRDefault="00F6177F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33A8B" w:rsidRPr="00D34782" w14:paraId="1A7B2AA7" w14:textId="7777777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399AC0EE" w14:textId="57889CE0" w:rsidR="00F33A8B" w:rsidRPr="00523686" w:rsidRDefault="00F33A8B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76" w:type="dxa"/>
            <w:noWrap/>
            <w:vAlign w:val="center"/>
          </w:tcPr>
          <w:p w14:paraId="00E8468D" w14:textId="08AB94AB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617</w:t>
            </w:r>
          </w:p>
        </w:tc>
        <w:tc>
          <w:tcPr>
            <w:tcW w:w="1276" w:type="dxa"/>
            <w:vAlign w:val="center"/>
          </w:tcPr>
          <w:p w14:paraId="69E74BC3" w14:textId="5BDEB0A0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9526F0D" w14:textId="092AD13B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</w:tr>
      <w:tr w:rsidR="00523686" w:rsidRPr="00D34782" w14:paraId="7F332D57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0DC331A0" w14:textId="55605070" w:rsidR="00523686" w:rsidRPr="00523686" w:rsidRDefault="00523686" w:rsidP="00547D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noWrap/>
            <w:vAlign w:val="center"/>
          </w:tcPr>
          <w:p w14:paraId="1453737C" w14:textId="091DBD8F" w:rsidR="00523686" w:rsidRPr="00523686" w:rsidRDefault="00523686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625</w:t>
            </w:r>
          </w:p>
        </w:tc>
        <w:tc>
          <w:tcPr>
            <w:tcW w:w="1276" w:type="dxa"/>
            <w:vAlign w:val="center"/>
          </w:tcPr>
          <w:p w14:paraId="608223E7" w14:textId="24BF06A1" w:rsidR="00523686" w:rsidRPr="00523686" w:rsidRDefault="00523686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BA8362C" w14:textId="558408DD" w:rsidR="00523686" w:rsidRPr="00AD7EAB" w:rsidRDefault="00AD7EAB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</w:tr>
    </w:tbl>
    <w:p w14:paraId="2E72DB74" w14:textId="77777777" w:rsidR="0022479F" w:rsidRPr="00D34782" w:rsidRDefault="0022479F" w:rsidP="0022479F">
      <w:pPr>
        <w:rPr>
          <w:b/>
        </w:rPr>
      </w:pPr>
    </w:p>
    <w:p w14:paraId="0759C3B7" w14:textId="77777777" w:rsidR="0022479F" w:rsidRPr="00271FC9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</w:p>
    <w:p w14:paraId="19B5FD67" w14:textId="2519450F"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197459">
        <w:rPr>
          <w:rFonts w:ascii="Calibri" w:hAnsi="Calibri"/>
          <w:b/>
          <w:bCs/>
          <w:sz w:val="20"/>
          <w:szCs w:val="20"/>
        </w:rPr>
        <w:t>τους</w:t>
      </w:r>
    </w:p>
    <w:p w14:paraId="7278E6D5" w14:textId="77777777" w:rsidR="00D6089B" w:rsidRPr="002F170C" w:rsidRDefault="00D6089B"/>
    <w:p w14:paraId="233C67E6" w14:textId="77777777" w:rsidR="004A336E" w:rsidRPr="002F170C" w:rsidRDefault="004A336E">
      <w:pPr>
        <w:sectPr w:rsidR="004A336E" w:rsidRPr="002F170C" w:rsidSect="00236A7E">
          <w:pgSz w:w="11906" w:h="16838"/>
          <w:pgMar w:top="426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2199"/>
        <w:gridCol w:w="622"/>
        <w:gridCol w:w="622"/>
        <w:gridCol w:w="622"/>
        <w:gridCol w:w="622"/>
      </w:tblGrid>
      <w:tr w:rsidR="00245B8A" w:rsidRPr="004D086C" w14:paraId="79D7AABE" w14:textId="66F5E9D2" w:rsidTr="00470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0951284" w14:textId="28C3A5C0" w:rsidR="00245B8A" w:rsidRPr="004D086C" w:rsidRDefault="00245B8A" w:rsidP="00245B8A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bookmarkStart w:id="0" w:name="_Hlk128036847"/>
            <w:r>
              <w:rPr>
                <w:rFonts w:ascii="Calibri" w:hAnsi="Calibri" w:cs="Calibri"/>
                <w:color w:val="FFFFFF"/>
                <w:sz w:val="20"/>
                <w:szCs w:val="20"/>
              </w:rPr>
              <w:t>Περιφερειακή Ενότητα</w:t>
            </w:r>
          </w:p>
        </w:tc>
        <w:tc>
          <w:tcPr>
            <w:tcW w:w="622" w:type="dxa"/>
            <w:vAlign w:val="center"/>
          </w:tcPr>
          <w:p w14:paraId="5B27AB9F" w14:textId="2FDA559D" w:rsidR="00245B8A" w:rsidRPr="004D086C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622" w:type="dxa"/>
            <w:vAlign w:val="center"/>
          </w:tcPr>
          <w:p w14:paraId="1BEFD42C" w14:textId="08802655" w:rsidR="00245B8A" w:rsidRPr="00F33A8B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2022</w:t>
            </w:r>
          </w:p>
        </w:tc>
        <w:tc>
          <w:tcPr>
            <w:tcW w:w="622" w:type="dxa"/>
            <w:vAlign w:val="center"/>
          </w:tcPr>
          <w:p w14:paraId="5AAB548E" w14:textId="5B67C8F4" w:rsidR="00245B8A" w:rsidRPr="004A605D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color w:val="FFFFF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622" w:type="dxa"/>
            <w:vAlign w:val="center"/>
          </w:tcPr>
          <w:p w14:paraId="03181E18" w14:textId="71931512" w:rsidR="00245B8A" w:rsidRPr="00523686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2024</w:t>
            </w:r>
          </w:p>
        </w:tc>
      </w:tr>
      <w:tr w:rsidR="00245B8A" w:rsidRPr="004D086C" w14:paraId="3F4DE23A" w14:textId="4F473B69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61BE2F16" w14:textId="30B8C39E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Χαλκιδικής</w:t>
            </w:r>
          </w:p>
        </w:tc>
        <w:tc>
          <w:tcPr>
            <w:tcW w:w="622" w:type="dxa"/>
            <w:vAlign w:val="center"/>
          </w:tcPr>
          <w:p w14:paraId="0FA4BD00" w14:textId="09647C3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2" w:type="dxa"/>
            <w:vAlign w:val="center"/>
          </w:tcPr>
          <w:p w14:paraId="3DF35CC7" w14:textId="2E39CA2F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622" w:type="dxa"/>
            <w:vAlign w:val="center"/>
          </w:tcPr>
          <w:p w14:paraId="3C3B057A" w14:textId="103F16A2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vAlign w:val="center"/>
          </w:tcPr>
          <w:p w14:paraId="7ABF09EE" w14:textId="330304D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5B8A" w:rsidRPr="004D086C" w14:paraId="6489481F" w14:textId="0DECD7B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9EC9ACC" w14:textId="73536DF0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Ρόδου</w:t>
            </w:r>
          </w:p>
        </w:tc>
        <w:tc>
          <w:tcPr>
            <w:tcW w:w="622" w:type="dxa"/>
            <w:vAlign w:val="center"/>
          </w:tcPr>
          <w:p w14:paraId="66173593" w14:textId="372D2237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dxa"/>
            <w:vAlign w:val="center"/>
          </w:tcPr>
          <w:p w14:paraId="236F30EE" w14:textId="138790F5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622" w:type="dxa"/>
            <w:vAlign w:val="center"/>
          </w:tcPr>
          <w:p w14:paraId="7BB4DCD8" w14:textId="2FE48BF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2" w:type="dxa"/>
            <w:vAlign w:val="center"/>
          </w:tcPr>
          <w:p w14:paraId="521B47E3" w14:textId="50DB0439" w:rsidR="00245B8A" w:rsidRPr="002B6B8F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5B8A" w:rsidRPr="004D086C" w14:paraId="74204EF3" w14:textId="7BA1BE35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1A0BEA2" w14:textId="4ACB6BF5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Λασιθίου</w:t>
            </w:r>
          </w:p>
        </w:tc>
        <w:tc>
          <w:tcPr>
            <w:tcW w:w="622" w:type="dxa"/>
            <w:vAlign w:val="center"/>
          </w:tcPr>
          <w:p w14:paraId="2919D3F6" w14:textId="17975CD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2" w:type="dxa"/>
            <w:vAlign w:val="center"/>
          </w:tcPr>
          <w:p w14:paraId="5EE53A47" w14:textId="31B7A695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622" w:type="dxa"/>
            <w:vAlign w:val="center"/>
          </w:tcPr>
          <w:p w14:paraId="1AF996F1" w14:textId="24111CB0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vAlign w:val="center"/>
          </w:tcPr>
          <w:p w14:paraId="070AE2EE" w14:textId="1ED6792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5B8A" w:rsidRPr="004D086C" w14:paraId="715F8724" w14:textId="47B078B0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1681B159" w14:textId="2EDDF7B7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Χανίων</w:t>
            </w:r>
          </w:p>
        </w:tc>
        <w:tc>
          <w:tcPr>
            <w:tcW w:w="622" w:type="dxa"/>
            <w:vAlign w:val="center"/>
          </w:tcPr>
          <w:p w14:paraId="4C07CE68" w14:textId="63EF246E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2" w:type="dxa"/>
            <w:vAlign w:val="center"/>
          </w:tcPr>
          <w:p w14:paraId="628636EF" w14:textId="32B9CD4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22" w:type="dxa"/>
            <w:vAlign w:val="center"/>
          </w:tcPr>
          <w:p w14:paraId="51F64FC8" w14:textId="4A9189B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2" w:type="dxa"/>
            <w:vAlign w:val="center"/>
          </w:tcPr>
          <w:p w14:paraId="5812C291" w14:textId="3D1FED47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5B8A" w:rsidRPr="004D086C" w14:paraId="6EF75F02" w14:textId="62BF0B37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8D067F6" w14:textId="52231813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Ηρακλείου</w:t>
            </w:r>
          </w:p>
        </w:tc>
        <w:tc>
          <w:tcPr>
            <w:tcW w:w="622" w:type="dxa"/>
            <w:vAlign w:val="center"/>
          </w:tcPr>
          <w:p w14:paraId="7191F39D" w14:textId="1426FA56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2" w:type="dxa"/>
            <w:vAlign w:val="center"/>
          </w:tcPr>
          <w:p w14:paraId="073BC673" w14:textId="5D5D3E1A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622" w:type="dxa"/>
            <w:vAlign w:val="center"/>
          </w:tcPr>
          <w:p w14:paraId="1B38D95C" w14:textId="56F26B9E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2" w:type="dxa"/>
            <w:vAlign w:val="center"/>
          </w:tcPr>
          <w:p w14:paraId="561E3550" w14:textId="76667C12" w:rsidR="00245B8A" w:rsidRPr="002B6B8F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5B8A" w:rsidRPr="004D086C" w14:paraId="72D31A41" w14:textId="5FF03353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304BF99" w14:textId="65ABAF08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Λέσβου</w:t>
            </w:r>
          </w:p>
        </w:tc>
        <w:tc>
          <w:tcPr>
            <w:tcW w:w="622" w:type="dxa"/>
            <w:vAlign w:val="center"/>
          </w:tcPr>
          <w:p w14:paraId="42BD3873" w14:textId="2BCE7FC2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702B58EF" w14:textId="4735C22A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  <w:vAlign w:val="center"/>
          </w:tcPr>
          <w:p w14:paraId="49FFBBC4" w14:textId="21372524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2" w:type="dxa"/>
            <w:vAlign w:val="center"/>
          </w:tcPr>
          <w:p w14:paraId="1CEDDB42" w14:textId="0AC725E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5B8A" w:rsidRPr="004D086C" w14:paraId="1B0973A4" w14:textId="6C01403A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7A31777" w14:textId="71A173C7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Κερκύρας</w:t>
            </w:r>
          </w:p>
        </w:tc>
        <w:tc>
          <w:tcPr>
            <w:tcW w:w="622" w:type="dxa"/>
            <w:vAlign w:val="center"/>
          </w:tcPr>
          <w:p w14:paraId="31D2B640" w14:textId="094588C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7BA67490" w14:textId="39DF346B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22" w:type="dxa"/>
            <w:vAlign w:val="center"/>
          </w:tcPr>
          <w:p w14:paraId="3BD2A4CF" w14:textId="43D8E5A9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0709D554" w14:textId="634F9D5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5B8A" w:rsidRPr="004D086C" w14:paraId="1581DDC2" w14:textId="1F49AC7E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4A61745" w14:textId="48C0B646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Ρεθύμνου</w:t>
            </w:r>
          </w:p>
        </w:tc>
        <w:tc>
          <w:tcPr>
            <w:tcW w:w="622" w:type="dxa"/>
            <w:vAlign w:val="center"/>
          </w:tcPr>
          <w:p w14:paraId="22DCCC6B" w14:textId="19E0AFDA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vAlign w:val="center"/>
          </w:tcPr>
          <w:p w14:paraId="0B9AFAD2" w14:textId="7A20E5EE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22" w:type="dxa"/>
            <w:vAlign w:val="center"/>
          </w:tcPr>
          <w:p w14:paraId="5394FB84" w14:textId="3AD872D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vAlign w:val="center"/>
          </w:tcPr>
          <w:p w14:paraId="686B215B" w14:textId="18CCD9B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5B8A" w:rsidRPr="004D086C" w14:paraId="29A24DCC" w14:textId="70EB9A1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225170C" w14:textId="6C18DE58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Π.Ε. </w:t>
            </w: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Σποράδων</w:t>
            </w:r>
            <w:proofErr w:type="spellEnd"/>
          </w:p>
        </w:tc>
        <w:tc>
          <w:tcPr>
            <w:tcW w:w="622" w:type="dxa"/>
            <w:vAlign w:val="center"/>
          </w:tcPr>
          <w:p w14:paraId="02B81AA6" w14:textId="31126B1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vAlign w:val="center"/>
          </w:tcPr>
          <w:p w14:paraId="6BE2FC43" w14:textId="716116E2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  <w:vAlign w:val="center"/>
          </w:tcPr>
          <w:p w14:paraId="7DF48BC0" w14:textId="0AE4E106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1984469E" w14:textId="59596B51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5B8A" w:rsidRPr="004D086C" w14:paraId="5B6CD948" w14:textId="0295ED73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28F4720" w14:textId="29A7C5F8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ΠΕΡ. Αττικής</w:t>
            </w:r>
          </w:p>
        </w:tc>
        <w:tc>
          <w:tcPr>
            <w:tcW w:w="622" w:type="dxa"/>
            <w:vAlign w:val="center"/>
          </w:tcPr>
          <w:p w14:paraId="24C6962F" w14:textId="7501061B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717C5BA4" w14:textId="0F56CCE1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22" w:type="dxa"/>
            <w:vAlign w:val="center"/>
          </w:tcPr>
          <w:p w14:paraId="4AD4A939" w14:textId="34A422F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vAlign w:val="center"/>
          </w:tcPr>
          <w:p w14:paraId="4CC30448" w14:textId="61AB2CC7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5B8A" w:rsidRPr="004D086C" w14:paraId="3F6A4EBA" w14:textId="70881E24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79D8765F" w14:textId="36C75ACD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Κεφαλληνίας</w:t>
            </w:r>
          </w:p>
        </w:tc>
        <w:tc>
          <w:tcPr>
            <w:tcW w:w="622" w:type="dxa"/>
            <w:vAlign w:val="center"/>
          </w:tcPr>
          <w:p w14:paraId="7FC055FD" w14:textId="4842BAB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2" w:type="dxa"/>
            <w:vAlign w:val="center"/>
          </w:tcPr>
          <w:p w14:paraId="10AFB95C" w14:textId="3AB77DB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  <w:vAlign w:val="center"/>
          </w:tcPr>
          <w:p w14:paraId="4066B63E" w14:textId="63E12744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30F92FB5" w14:textId="1DC55934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5B8A" w:rsidRPr="004D086C" w14:paraId="12AEF71D" w14:textId="62A80A7E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6C5B061E" w14:textId="7821B536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Κορινθίας</w:t>
            </w:r>
          </w:p>
        </w:tc>
        <w:tc>
          <w:tcPr>
            <w:tcW w:w="622" w:type="dxa"/>
            <w:vAlign w:val="center"/>
          </w:tcPr>
          <w:p w14:paraId="45EFE106" w14:textId="51B9D4A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1E987754" w14:textId="28F9D465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22" w:type="dxa"/>
            <w:vAlign w:val="center"/>
          </w:tcPr>
          <w:p w14:paraId="5A268451" w14:textId="64931C4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63A77883" w14:textId="4D333FD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5B8A" w:rsidRPr="004D086C" w14:paraId="2B9943E2" w14:textId="2AC7134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D4AC549" w14:textId="3C74A46D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Χίου</w:t>
            </w:r>
          </w:p>
        </w:tc>
        <w:tc>
          <w:tcPr>
            <w:tcW w:w="622" w:type="dxa"/>
            <w:vAlign w:val="center"/>
          </w:tcPr>
          <w:p w14:paraId="6C6181BE" w14:textId="381B8B3A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73BB41FE" w14:textId="39B5E43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22" w:type="dxa"/>
            <w:vAlign w:val="center"/>
          </w:tcPr>
          <w:p w14:paraId="71DFA3BB" w14:textId="6516DE67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323B74E5" w14:textId="0C74ACFA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5B8A" w:rsidRPr="004D086C" w14:paraId="24574179" w14:textId="2E00307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31CDEDD3" w14:textId="2D248348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Φωκίδας</w:t>
            </w:r>
          </w:p>
        </w:tc>
        <w:tc>
          <w:tcPr>
            <w:tcW w:w="622" w:type="dxa"/>
            <w:vAlign w:val="center"/>
          </w:tcPr>
          <w:p w14:paraId="06E2616D" w14:textId="18519AD4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35C054AF" w14:textId="5348198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2E7D9F5B" w14:textId="0C006BD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584FEC58" w14:textId="57088771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5B8A" w:rsidRPr="004D086C" w14:paraId="1DBE32CA" w14:textId="0D2ABEC5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42778983" w14:textId="3F40B322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Θεσσαλονίκης</w:t>
            </w:r>
          </w:p>
        </w:tc>
        <w:tc>
          <w:tcPr>
            <w:tcW w:w="622" w:type="dxa"/>
            <w:vAlign w:val="center"/>
          </w:tcPr>
          <w:p w14:paraId="6DA1BF59" w14:textId="1464AAE4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7136AE4B" w14:textId="1C594E18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59C961EA" w14:textId="408B8C5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3BE53407" w14:textId="017DE4D0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41E4A6EB" w14:textId="6309CDAD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4AF2EA0" w14:textId="348F6BF7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Κω</w:t>
            </w:r>
          </w:p>
        </w:tc>
        <w:tc>
          <w:tcPr>
            <w:tcW w:w="622" w:type="dxa"/>
            <w:vAlign w:val="center"/>
          </w:tcPr>
          <w:p w14:paraId="5F664871" w14:textId="5C71B830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71F5F9E1" w14:textId="3E032261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  <w:vAlign w:val="center"/>
          </w:tcPr>
          <w:p w14:paraId="04801CFC" w14:textId="610593C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0A245D96" w14:textId="6C37E46F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5D3D2C11" w14:textId="30270102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BE46820" w14:textId="321B6B4F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Πιερίας</w:t>
            </w:r>
          </w:p>
        </w:tc>
        <w:tc>
          <w:tcPr>
            <w:tcW w:w="622" w:type="dxa"/>
            <w:vAlign w:val="center"/>
          </w:tcPr>
          <w:p w14:paraId="10736557" w14:textId="05722D5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36036FA8" w14:textId="4DA59FBA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3CDF4A96" w14:textId="65629BF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635E886F" w14:textId="4D6A107D" w:rsidR="00245B8A" w:rsidRPr="002B6B8F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1B065121" w14:textId="3CA4FAF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ED05E46" w14:textId="2E399D9A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Μαγνησίας</w:t>
            </w:r>
          </w:p>
        </w:tc>
        <w:tc>
          <w:tcPr>
            <w:tcW w:w="622" w:type="dxa"/>
            <w:vAlign w:val="center"/>
          </w:tcPr>
          <w:p w14:paraId="7B09C77A" w14:textId="4077B22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41369B8A" w14:textId="5BD73DF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  <w:vAlign w:val="center"/>
          </w:tcPr>
          <w:p w14:paraId="66F9DFA9" w14:textId="6E996CB8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203BC99E" w14:textId="2CB05E0A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5B8A" w:rsidRPr="004D086C" w14:paraId="4665C1A7" w14:textId="30B2729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C6326B1" w14:textId="7DE9BC72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Καβάλας</w:t>
            </w:r>
          </w:p>
        </w:tc>
        <w:tc>
          <w:tcPr>
            <w:tcW w:w="622" w:type="dxa"/>
            <w:vAlign w:val="center"/>
          </w:tcPr>
          <w:p w14:paraId="6C4C95C9" w14:textId="1B7B27D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511B26AC" w14:textId="4237113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  <w:vAlign w:val="center"/>
          </w:tcPr>
          <w:p w14:paraId="19A768A2" w14:textId="03B393CC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48E3BE10" w14:textId="0D20795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5B8A" w:rsidRPr="004D086C" w14:paraId="39D6EAF3" w14:textId="63FF3B29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8C3035A" w14:textId="7E1F1F8F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Θήρας</w:t>
            </w:r>
          </w:p>
        </w:tc>
        <w:tc>
          <w:tcPr>
            <w:tcW w:w="622" w:type="dxa"/>
            <w:vAlign w:val="center"/>
          </w:tcPr>
          <w:p w14:paraId="3388D56B" w14:textId="33522177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23702F08" w14:textId="10559CB9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  <w:vAlign w:val="center"/>
          </w:tcPr>
          <w:p w14:paraId="21C9127C" w14:textId="64C5FD4C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518D7B72" w14:textId="1A7BD859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5B8A" w:rsidRPr="004D086C" w14:paraId="1D71FD78" w14:textId="3BC59F4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5004632" w14:textId="350758B7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Μεσσηνίας</w:t>
            </w:r>
          </w:p>
        </w:tc>
        <w:tc>
          <w:tcPr>
            <w:tcW w:w="622" w:type="dxa"/>
            <w:vAlign w:val="center"/>
          </w:tcPr>
          <w:p w14:paraId="4B782A52" w14:textId="2693473A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5BFC5A8A" w14:textId="1EDDC7BD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  <w:vAlign w:val="center"/>
          </w:tcPr>
          <w:p w14:paraId="7B2A364C" w14:textId="0236EE64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77D337A" w14:textId="6A5380C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5B8A" w:rsidRPr="004D086C" w14:paraId="4430EF82" w14:textId="092C9562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915A1D0" w14:textId="1BC38FDB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Ηλείας</w:t>
            </w:r>
          </w:p>
        </w:tc>
        <w:tc>
          <w:tcPr>
            <w:tcW w:w="622" w:type="dxa"/>
            <w:vAlign w:val="center"/>
          </w:tcPr>
          <w:p w14:paraId="683E02CA" w14:textId="19B32B9C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2DFDFE50" w14:textId="5CA29E30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  <w:vAlign w:val="center"/>
          </w:tcPr>
          <w:p w14:paraId="0412115E" w14:textId="1BD62E9C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0E6B7DB6" w14:textId="1EC48B4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5B8A" w:rsidRPr="004D086C" w14:paraId="1169CF33" w14:textId="4CC26FEE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4611616" w14:textId="02E4DC3A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Ζακύνθου</w:t>
            </w:r>
          </w:p>
        </w:tc>
        <w:tc>
          <w:tcPr>
            <w:tcW w:w="622" w:type="dxa"/>
            <w:vAlign w:val="center"/>
          </w:tcPr>
          <w:p w14:paraId="785D4976" w14:textId="7C29FB9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2DD81B45" w14:textId="60CC75F7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69AF304" w14:textId="24EAAB3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5A4CDBDF" w14:textId="3D836BD3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771D5467" w14:textId="519BCEC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33E9CD7" w14:textId="3D1CB93D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Λακωνίας</w:t>
            </w:r>
          </w:p>
        </w:tc>
        <w:tc>
          <w:tcPr>
            <w:tcW w:w="622" w:type="dxa"/>
            <w:vAlign w:val="center"/>
          </w:tcPr>
          <w:p w14:paraId="6EC4DFA2" w14:textId="6948820E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11C44AE2" w14:textId="5988F9B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22" w:type="dxa"/>
            <w:vAlign w:val="center"/>
          </w:tcPr>
          <w:p w14:paraId="32796B7C" w14:textId="268A89F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6157ACA9" w14:textId="04B5F4C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52953838" w14:textId="7B87B47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B3BE3E3" w14:textId="40E743F3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Πρέβεζας</w:t>
            </w:r>
          </w:p>
        </w:tc>
        <w:tc>
          <w:tcPr>
            <w:tcW w:w="622" w:type="dxa"/>
            <w:vAlign w:val="center"/>
          </w:tcPr>
          <w:p w14:paraId="03A43A8D" w14:textId="7C3912A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4E66D504" w14:textId="1AA71E78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  <w:vAlign w:val="center"/>
          </w:tcPr>
          <w:p w14:paraId="5A06D138" w14:textId="34CAB6DB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0236112" w14:textId="27FAFB76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7B000AB5" w14:textId="084FC49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419AA53E" w14:textId="6E9A3148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Φθιώτιδας</w:t>
            </w:r>
          </w:p>
        </w:tc>
        <w:tc>
          <w:tcPr>
            <w:tcW w:w="622" w:type="dxa"/>
            <w:vAlign w:val="center"/>
          </w:tcPr>
          <w:p w14:paraId="066F4ECE" w14:textId="34B0F059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772EDB45" w14:textId="65A5773C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B9EED3C" w14:textId="724DAE2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7735682F" w14:textId="3EA9D91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4508B06F" w14:textId="56EACE0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BA7C1E2" w14:textId="3F756843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Ευβοίας</w:t>
            </w:r>
          </w:p>
        </w:tc>
        <w:tc>
          <w:tcPr>
            <w:tcW w:w="622" w:type="dxa"/>
            <w:vAlign w:val="center"/>
          </w:tcPr>
          <w:p w14:paraId="27480D17" w14:textId="7124D30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22AF11E" w14:textId="7501F77B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1470C380" w14:textId="3B5AD535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08EEE599" w14:textId="1E0FF259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5B8A" w:rsidRPr="004D086C" w14:paraId="05E8F742" w14:textId="4FEAC625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9656F3B" w14:textId="4117677F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Σύρου</w:t>
            </w:r>
          </w:p>
        </w:tc>
        <w:tc>
          <w:tcPr>
            <w:tcW w:w="622" w:type="dxa"/>
            <w:vAlign w:val="center"/>
          </w:tcPr>
          <w:p w14:paraId="35EE7172" w14:textId="6EEAE9B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1782E09B" w14:textId="58A6E674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  <w:vAlign w:val="center"/>
          </w:tcPr>
          <w:p w14:paraId="12EF6B02" w14:textId="6268EA1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7CC04FAE" w14:textId="2096770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5B8A" w:rsidRPr="004D086C" w14:paraId="2FF405E8" w14:textId="78BDC90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562560C" w14:textId="46359107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Θάσου</w:t>
            </w:r>
          </w:p>
        </w:tc>
        <w:tc>
          <w:tcPr>
            <w:tcW w:w="622" w:type="dxa"/>
            <w:vAlign w:val="center"/>
          </w:tcPr>
          <w:p w14:paraId="6CA6C8B4" w14:textId="5987B25C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556E8199" w14:textId="32073CB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0B6EAD1E" w14:textId="3DE8FC07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23D63DCE" w14:textId="236DD272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5B8A" w:rsidRPr="004D086C" w14:paraId="73DB5958" w14:textId="6D0DD21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3F935CFD" w14:textId="760B2E71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Λήμνου</w:t>
            </w:r>
          </w:p>
        </w:tc>
        <w:tc>
          <w:tcPr>
            <w:tcW w:w="622" w:type="dxa"/>
            <w:vAlign w:val="center"/>
          </w:tcPr>
          <w:p w14:paraId="5E3195AC" w14:textId="2838FFD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2F47CE23" w14:textId="195AE89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70BBE8B5" w14:textId="3DA5912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4641966B" w14:textId="2AE53E9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5B8A" w:rsidRPr="004D086C" w14:paraId="44D2B86C" w14:textId="5D346D99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0FF6CE5" w14:textId="6261B51D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Αργολίδας</w:t>
            </w:r>
          </w:p>
        </w:tc>
        <w:tc>
          <w:tcPr>
            <w:tcW w:w="622" w:type="dxa"/>
            <w:vAlign w:val="center"/>
          </w:tcPr>
          <w:p w14:paraId="2A7E73B8" w14:textId="6A831705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502A1DA7" w14:textId="0704F39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7AC07844" w14:textId="181BEA9C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3F5D618C" w14:textId="71346896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ABE47D3" w14:textId="7C73FEF7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62F9DA7A" w14:textId="657C3644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Αρκαδίας</w:t>
            </w:r>
          </w:p>
        </w:tc>
        <w:tc>
          <w:tcPr>
            <w:tcW w:w="622" w:type="dxa"/>
            <w:vAlign w:val="center"/>
          </w:tcPr>
          <w:p w14:paraId="6B29E569" w14:textId="0DFB7BA9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4152E721" w14:textId="07B1ABD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2479ABBD" w14:textId="71063CEF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09093209" w14:textId="56CD299E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047A02D" w14:textId="40D130C0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0D66583" w14:textId="19578AFB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Κέας-Κύθνου</w:t>
            </w:r>
          </w:p>
        </w:tc>
        <w:tc>
          <w:tcPr>
            <w:tcW w:w="622" w:type="dxa"/>
            <w:vAlign w:val="center"/>
          </w:tcPr>
          <w:p w14:paraId="2FC55B2A" w14:textId="729C9B8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4147391E" w14:textId="2F78CF85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64670C16" w14:textId="3A0B8E35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34481968" w14:textId="117E0BDD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13C8C49B" w14:textId="4D03749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6D8C5AD" w14:textId="488887E3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Ξάνθης</w:t>
            </w:r>
          </w:p>
        </w:tc>
        <w:tc>
          <w:tcPr>
            <w:tcW w:w="622" w:type="dxa"/>
            <w:vAlign w:val="center"/>
          </w:tcPr>
          <w:p w14:paraId="4B4B0EE1" w14:textId="6AECC49B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986B90A" w14:textId="51211022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60756C4E" w14:textId="28922939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89C751D" w14:textId="7414C79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74202F65" w14:textId="45458C1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82B20BD" w14:textId="2EC116A8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Πάρου</w:t>
            </w:r>
          </w:p>
        </w:tc>
        <w:tc>
          <w:tcPr>
            <w:tcW w:w="622" w:type="dxa"/>
            <w:vAlign w:val="center"/>
          </w:tcPr>
          <w:p w14:paraId="41C0AE39" w14:textId="450C069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7E889B1" w14:textId="6D44E766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4EF6FBA1" w14:textId="29591F6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81CFF51" w14:textId="1BB671DC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0560F555" w14:textId="2B7B848B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1C722B7" w14:textId="08AC2598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Ροδόπης</w:t>
            </w:r>
          </w:p>
        </w:tc>
        <w:tc>
          <w:tcPr>
            <w:tcW w:w="622" w:type="dxa"/>
            <w:vAlign w:val="center"/>
          </w:tcPr>
          <w:p w14:paraId="467BEA89" w14:textId="3F7DDC5C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1AE1670F" w14:textId="4EE0C9C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543B6365" w14:textId="300785F0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3C98923A" w14:textId="36CEB06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B0FA46F" w14:textId="442E8AB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73B076F9" w14:textId="121BC7D3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Λάρισας</w:t>
            </w:r>
          </w:p>
        </w:tc>
        <w:tc>
          <w:tcPr>
            <w:tcW w:w="622" w:type="dxa"/>
            <w:vAlign w:val="center"/>
          </w:tcPr>
          <w:p w14:paraId="1793C233" w14:textId="3FE9B9FB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A8DE975" w14:textId="3D71D05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141F98E" w14:textId="5D63BD3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488C91E8" w14:textId="6A7CAD0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3BFB7D25" w14:textId="53C63BAF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2242D16" w14:textId="428B60D2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Μήλου</w:t>
            </w:r>
          </w:p>
        </w:tc>
        <w:tc>
          <w:tcPr>
            <w:tcW w:w="622" w:type="dxa"/>
            <w:vAlign w:val="center"/>
          </w:tcPr>
          <w:p w14:paraId="1B98C985" w14:textId="55D6747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4F77B494" w14:textId="25F4F5A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3E57739F" w14:textId="0BEFE08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76EC9092" w14:textId="6369740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715E1CE4" w14:textId="6C7335BC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9FCBAE0" w14:textId="6F77D46A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Νάξου</w:t>
            </w:r>
          </w:p>
        </w:tc>
        <w:tc>
          <w:tcPr>
            <w:tcW w:w="622" w:type="dxa"/>
            <w:vAlign w:val="center"/>
          </w:tcPr>
          <w:p w14:paraId="401889B9" w14:textId="65B1F28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08685E7E" w14:textId="350DA32D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26FDCAE9" w14:textId="2DBD4DE8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AE16183" w14:textId="29E2223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0E9A0532" w14:textId="5366ADF0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2874546" w14:textId="5B27EDA8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Αιτωλοακαρνανίας</w:t>
            </w:r>
          </w:p>
        </w:tc>
        <w:tc>
          <w:tcPr>
            <w:tcW w:w="622" w:type="dxa"/>
            <w:vAlign w:val="center"/>
          </w:tcPr>
          <w:p w14:paraId="7D2681CE" w14:textId="7D59B27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94EC27B" w14:textId="1D7207B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6D87D241" w14:textId="76AC2CA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252BB7BE" w14:textId="51EDA98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06F65641" w14:textId="1934A88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5C61320" w14:textId="1A453202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Άνδρου</w:t>
            </w:r>
          </w:p>
        </w:tc>
        <w:tc>
          <w:tcPr>
            <w:tcW w:w="622" w:type="dxa"/>
            <w:vAlign w:val="center"/>
          </w:tcPr>
          <w:p w14:paraId="3F1EB396" w14:textId="640B5C08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7DC556A" w14:textId="1AA934A1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7AC587C4" w14:textId="15394F5F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432E95D" w14:textId="5E854D0C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745E88AA" w14:textId="002F5AD9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357AC65" w14:textId="2EF7BFED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Αχαΐας</w:t>
            </w:r>
          </w:p>
        </w:tc>
        <w:tc>
          <w:tcPr>
            <w:tcW w:w="622" w:type="dxa"/>
            <w:vAlign w:val="center"/>
          </w:tcPr>
          <w:p w14:paraId="75331CDE" w14:textId="70A5E50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4E757C0" w14:textId="6B72342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7A1E3830" w14:textId="3AD243A1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33BCE3F1" w14:textId="5BB07B01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6277546F" w14:textId="7081555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69ADCC14" w14:textId="6EE7591D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Βοιωτίας</w:t>
            </w:r>
          </w:p>
        </w:tc>
        <w:tc>
          <w:tcPr>
            <w:tcW w:w="622" w:type="dxa"/>
            <w:vAlign w:val="center"/>
          </w:tcPr>
          <w:p w14:paraId="4B69ACD2" w14:textId="49842D2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3017C417" w14:textId="77C83389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1ACA6AFE" w14:textId="55E287FB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2CB4BD95" w14:textId="61293F9D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2ACAD624" w14:textId="2CD9CD14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6EF0F14" w14:textId="2064822E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Λευκάδας</w:t>
            </w:r>
          </w:p>
        </w:tc>
        <w:tc>
          <w:tcPr>
            <w:tcW w:w="622" w:type="dxa"/>
            <w:vAlign w:val="center"/>
          </w:tcPr>
          <w:p w14:paraId="74AD0017" w14:textId="7DFEE69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BE964C6" w14:textId="55363309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  <w:vAlign w:val="center"/>
          </w:tcPr>
          <w:p w14:paraId="33CBC17E" w14:textId="05A4177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3A9D4AD6" w14:textId="2C485DC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7185FA8E" w14:textId="3F4CD407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285F4FA" w14:textId="00AC52F2" w:rsidR="00245B8A" w:rsidRPr="004D086C" w:rsidRDefault="00245B8A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Σάμου</w:t>
            </w:r>
          </w:p>
        </w:tc>
        <w:tc>
          <w:tcPr>
            <w:tcW w:w="622" w:type="dxa"/>
            <w:vAlign w:val="center"/>
          </w:tcPr>
          <w:p w14:paraId="1DEEC7FA" w14:textId="30D2CF1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6C7A8EB2" w14:textId="229F7A70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34C12A71" w14:textId="48FB219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016ED3AF" w14:textId="1D9A0D9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338BB6D7" w14:textId="13BB8A7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BE9FAB2" w14:textId="699CAF59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Έβρου</w:t>
            </w:r>
          </w:p>
        </w:tc>
        <w:tc>
          <w:tcPr>
            <w:tcW w:w="622" w:type="dxa"/>
            <w:vAlign w:val="center"/>
          </w:tcPr>
          <w:p w14:paraId="213D45DA" w14:textId="051C908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6AD8866" w14:textId="05CEF6E4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0A56807B" w14:textId="57F92DEF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CBB98F4" w14:textId="52F2CB2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45E358E1" w14:textId="63E77D93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1F22CE0" w14:textId="0AC4826C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Ιθάκης</w:t>
            </w:r>
          </w:p>
        </w:tc>
        <w:tc>
          <w:tcPr>
            <w:tcW w:w="622" w:type="dxa"/>
            <w:vAlign w:val="center"/>
          </w:tcPr>
          <w:p w14:paraId="10A8E65E" w14:textId="45173C8C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3A9A6304" w14:textId="264B868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4FD55323" w14:textId="127AD443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42C96A0C" w14:textId="2EF8860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50D35152" w14:textId="43F63742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DD5908C" w14:textId="583B242A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Μυκόνου</w:t>
            </w:r>
          </w:p>
        </w:tc>
        <w:tc>
          <w:tcPr>
            <w:tcW w:w="622" w:type="dxa"/>
            <w:vAlign w:val="center"/>
          </w:tcPr>
          <w:p w14:paraId="22104DE9" w14:textId="1754E56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6689AE59" w14:textId="1E6E33C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4AF269D8" w14:textId="203583C3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57B2C434" w14:textId="3D55723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4D5A3C3F" w14:textId="001DE7F2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5E38610" w14:textId="7864BCBB" w:rsidR="00245B8A" w:rsidRPr="004D086C" w:rsidRDefault="00245B8A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Π.Ε. Τήνου</w:t>
            </w:r>
          </w:p>
        </w:tc>
        <w:tc>
          <w:tcPr>
            <w:tcW w:w="622" w:type="dxa"/>
            <w:vAlign w:val="center"/>
          </w:tcPr>
          <w:p w14:paraId="179EA5B4" w14:textId="3B53485B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3C47AA28" w14:textId="2B827490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24578A1D" w14:textId="16C621AE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657D55B" w14:textId="035408A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1391678F" w14:textId="77777777" w:rsidR="0022479F" w:rsidRDefault="0022479F" w:rsidP="004A336E">
      <w:pPr>
        <w:rPr>
          <w:rFonts w:ascii="Calibri" w:hAnsi="Calibri"/>
          <w:color w:val="000000"/>
          <w:sz w:val="20"/>
          <w:szCs w:val="20"/>
        </w:rPr>
      </w:pPr>
    </w:p>
    <w:p w14:paraId="54B1B07D" w14:textId="77777777" w:rsidR="00712894" w:rsidRDefault="00712894" w:rsidP="004A336E">
      <w:pPr>
        <w:rPr>
          <w:rFonts w:ascii="Calibri" w:hAnsi="Calibri"/>
          <w:color w:val="000000"/>
          <w:sz w:val="20"/>
          <w:szCs w:val="20"/>
        </w:rPr>
        <w:sectPr w:rsidR="00712894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2573EAAA" w14:textId="0F03715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236A7E">
        <w:rPr>
          <w:rFonts w:ascii="Calibri" w:hAnsi="Calibri"/>
          <w:b/>
          <w:bCs/>
          <w:sz w:val="20"/>
          <w:szCs w:val="20"/>
        </w:rPr>
        <w:t>τους</w:t>
      </w:r>
    </w:p>
    <w:p w14:paraId="3C79ADB9" w14:textId="77777777" w:rsidR="000E2493" w:rsidRDefault="000E2493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364" w:type="dxa"/>
        <w:tblInd w:w="764" w:type="dxa"/>
        <w:tblLook w:val="04A0" w:firstRow="1" w:lastRow="0" w:firstColumn="1" w:lastColumn="0" w:noHBand="0" w:noVBand="1"/>
      </w:tblPr>
      <w:tblGrid>
        <w:gridCol w:w="4537"/>
        <w:gridCol w:w="992"/>
        <w:gridCol w:w="851"/>
        <w:gridCol w:w="992"/>
        <w:gridCol w:w="992"/>
      </w:tblGrid>
      <w:tr w:rsidR="00AE13B0" w:rsidRPr="001C22BC" w14:paraId="19513A4D" w14:textId="430256F5" w:rsidTr="00A21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1384642" w14:textId="3E5E9341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</w:t>
            </w:r>
          </w:p>
        </w:tc>
        <w:tc>
          <w:tcPr>
            <w:tcW w:w="992" w:type="dxa"/>
            <w:vAlign w:val="bottom"/>
          </w:tcPr>
          <w:p w14:paraId="39AAED04" w14:textId="4D43F10A" w:rsidR="00AE13B0" w:rsidRPr="006A3632" w:rsidRDefault="00AE13B0" w:rsidP="00AE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bottom"/>
          </w:tcPr>
          <w:p w14:paraId="6D5394D5" w14:textId="4282F0F6" w:rsidR="00AE13B0" w:rsidRPr="006A3632" w:rsidRDefault="00AE13B0" w:rsidP="00AE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vAlign w:val="bottom"/>
          </w:tcPr>
          <w:p w14:paraId="3A819C2D" w14:textId="3462EF86" w:rsidR="00AE13B0" w:rsidRPr="006A3632" w:rsidRDefault="00AE13B0" w:rsidP="00AE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bottom"/>
          </w:tcPr>
          <w:p w14:paraId="4BCEC8C6" w14:textId="528BBF92" w:rsidR="00AE13B0" w:rsidRPr="006A3632" w:rsidRDefault="00AE13B0" w:rsidP="00AE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</w:tr>
      <w:tr w:rsidR="00AE13B0" w:rsidRPr="001C22BC" w14:paraId="62669C8B" w14:textId="56F9309D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C36482E" w14:textId="5641205A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Ρόδου</w:t>
            </w:r>
          </w:p>
        </w:tc>
        <w:tc>
          <w:tcPr>
            <w:tcW w:w="992" w:type="dxa"/>
            <w:vAlign w:val="bottom"/>
          </w:tcPr>
          <w:p w14:paraId="123FB5C7" w14:textId="1B82EE25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14:paraId="312D3D2E" w14:textId="08F6C5EE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bottom"/>
          </w:tcPr>
          <w:p w14:paraId="2F90D5CB" w14:textId="7E13EFAF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bottom"/>
          </w:tcPr>
          <w:p w14:paraId="30CAEB53" w14:textId="5DDEFD91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AE13B0" w:rsidRPr="001C22BC" w14:paraId="56449832" w14:textId="73B2A564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5906B7F" w14:textId="4EB27A38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Κασσάνδρας</w:t>
            </w:r>
          </w:p>
        </w:tc>
        <w:tc>
          <w:tcPr>
            <w:tcW w:w="992" w:type="dxa"/>
            <w:vAlign w:val="bottom"/>
          </w:tcPr>
          <w:p w14:paraId="1003B15D" w14:textId="3007885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14:paraId="78B7EDB6" w14:textId="2C055A54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vAlign w:val="bottom"/>
          </w:tcPr>
          <w:p w14:paraId="43275069" w14:textId="6467064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bottom"/>
          </w:tcPr>
          <w:p w14:paraId="277FF028" w14:textId="5F67DF3A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E13B0" w:rsidRPr="001C22BC" w14:paraId="7465E16F" w14:textId="722CE7B3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08F9E04" w14:textId="2EEB985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Αγίου Νικολάου</w:t>
            </w:r>
          </w:p>
        </w:tc>
        <w:tc>
          <w:tcPr>
            <w:tcW w:w="992" w:type="dxa"/>
            <w:vAlign w:val="bottom"/>
          </w:tcPr>
          <w:p w14:paraId="670BB436" w14:textId="1F3F835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14:paraId="470D6989" w14:textId="629E7C9E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bottom"/>
          </w:tcPr>
          <w:p w14:paraId="68969884" w14:textId="751F9555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14:paraId="3FC1AE92" w14:textId="57B0D936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E13B0" w:rsidRPr="001C22BC" w14:paraId="3F75CCD3" w14:textId="0452EA4A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386453B" w14:textId="3689C5DC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Χερσονήσου</w:t>
            </w:r>
          </w:p>
        </w:tc>
        <w:tc>
          <w:tcPr>
            <w:tcW w:w="992" w:type="dxa"/>
            <w:vAlign w:val="bottom"/>
          </w:tcPr>
          <w:p w14:paraId="050A0940" w14:textId="5E784935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14:paraId="6D119A10" w14:textId="479D709D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bottom"/>
          </w:tcPr>
          <w:p w14:paraId="57505265" w14:textId="7DF60242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14:paraId="7BF2C4CA" w14:textId="61C1AC43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E13B0" w:rsidRPr="001C22BC" w14:paraId="7718F880" w14:textId="2B746428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53F9637" w14:textId="5DFA842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Νέας Προποντίδας</w:t>
            </w:r>
          </w:p>
        </w:tc>
        <w:tc>
          <w:tcPr>
            <w:tcW w:w="992" w:type="dxa"/>
            <w:vAlign w:val="bottom"/>
          </w:tcPr>
          <w:p w14:paraId="2DB6AD4A" w14:textId="6EAC584E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bottom"/>
          </w:tcPr>
          <w:p w14:paraId="5422C6B9" w14:textId="64C49282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vAlign w:val="bottom"/>
          </w:tcPr>
          <w:p w14:paraId="552E950D" w14:textId="64356DE6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14:paraId="2B33263A" w14:textId="70C6073D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E13B0" w:rsidRPr="001C22BC" w14:paraId="6BECD1DB" w14:textId="644E54C9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4022C1B" w14:textId="7810A492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992" w:type="dxa"/>
            <w:vAlign w:val="bottom"/>
          </w:tcPr>
          <w:p w14:paraId="12781D05" w14:textId="31866728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14:paraId="24FE0523" w14:textId="0C30359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bottom"/>
          </w:tcPr>
          <w:p w14:paraId="4017CBA8" w14:textId="30847CFB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14:paraId="2C179B6E" w14:textId="65BB7994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AE13B0" w:rsidRPr="001C22BC" w14:paraId="1518A2AE" w14:textId="20B2A0D5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73BB8FD" w14:textId="64341F2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Αριστοτέλη</w:t>
            </w:r>
          </w:p>
        </w:tc>
        <w:tc>
          <w:tcPr>
            <w:tcW w:w="992" w:type="dxa"/>
            <w:vAlign w:val="bottom"/>
          </w:tcPr>
          <w:p w14:paraId="06E83138" w14:textId="3E9BBC5D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14B4E173" w14:textId="7796012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vAlign w:val="bottom"/>
          </w:tcPr>
          <w:p w14:paraId="7A39C3C7" w14:textId="50B7B01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14:paraId="7FD0C4FF" w14:textId="31EBBB6D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E13B0" w:rsidRPr="001C22BC" w14:paraId="4E2BD7BD" w14:textId="07225EA1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D25AA93" w14:textId="3B82003E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Δυτικής Λέσβου</w:t>
            </w:r>
          </w:p>
        </w:tc>
        <w:tc>
          <w:tcPr>
            <w:tcW w:w="992" w:type="dxa"/>
            <w:vAlign w:val="bottom"/>
          </w:tcPr>
          <w:p w14:paraId="7FA040C6" w14:textId="0550147B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41E1F98B" w14:textId="6C2E70DF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14:paraId="152F2F07" w14:textId="4CAD1213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4C9500DB" w14:textId="269B2E82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E13B0" w:rsidRPr="001C22BC" w14:paraId="0FB3F9E7" w14:textId="0B4EBE82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3005058" w14:textId="2A53EF4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992" w:type="dxa"/>
            <w:vAlign w:val="bottom"/>
          </w:tcPr>
          <w:p w14:paraId="12CAFF7A" w14:textId="710EECD3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10B7B008" w14:textId="64A054C9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vAlign w:val="bottom"/>
          </w:tcPr>
          <w:p w14:paraId="71E8EC09" w14:textId="75E17FD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66EF38BF" w14:textId="66F2D06B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E13B0" w:rsidRPr="001C22BC" w14:paraId="6290E504" w14:textId="0260E815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686C44D" w14:textId="0C328D6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Κεντρικής Κέρκυρας και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Διαποντίων</w:t>
            </w:r>
            <w:proofErr w:type="spellEnd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 Νήσων</w:t>
            </w:r>
          </w:p>
        </w:tc>
        <w:tc>
          <w:tcPr>
            <w:tcW w:w="992" w:type="dxa"/>
            <w:vAlign w:val="bottom"/>
          </w:tcPr>
          <w:p w14:paraId="64C64E3C" w14:textId="0A66D3C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26B43DF9" w14:textId="25D63CD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14:paraId="6BBA3BB1" w14:textId="26E93157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5AB4284C" w14:textId="5B16AEA5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AE13B0" w:rsidRPr="001C22BC" w14:paraId="74A29EA3" w14:textId="4C7ACE11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BAEC40F" w14:textId="1036DA31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Σκιάθου</w:t>
            </w:r>
          </w:p>
        </w:tc>
        <w:tc>
          <w:tcPr>
            <w:tcW w:w="992" w:type="dxa"/>
            <w:vAlign w:val="bottom"/>
          </w:tcPr>
          <w:p w14:paraId="00D34C8E" w14:textId="235D5302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14:paraId="452C9EC8" w14:textId="4E4638F6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14:paraId="5BD4252A" w14:textId="770408E9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1E404695" w14:textId="70D6C0C9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E13B0" w:rsidRPr="001C22BC" w14:paraId="5FE5722A" w14:textId="22E084E4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DACC003" w14:textId="79AEDFD1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Χίου</w:t>
            </w:r>
          </w:p>
        </w:tc>
        <w:tc>
          <w:tcPr>
            <w:tcW w:w="992" w:type="dxa"/>
            <w:vAlign w:val="bottom"/>
          </w:tcPr>
          <w:p w14:paraId="7D346933" w14:textId="44CD5E6B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14:paraId="5EB4D02C" w14:textId="15AC14B4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vAlign w:val="bottom"/>
          </w:tcPr>
          <w:p w14:paraId="59A3118F" w14:textId="05A2EB1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14:paraId="1A56F29A" w14:textId="5621F047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E13B0" w:rsidRPr="001C22BC" w14:paraId="7040D462" w14:textId="14A5B445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0599F96" w14:textId="6F0BB798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Ιεράπετρας</w:t>
            </w:r>
          </w:p>
        </w:tc>
        <w:tc>
          <w:tcPr>
            <w:tcW w:w="992" w:type="dxa"/>
            <w:vAlign w:val="bottom"/>
          </w:tcPr>
          <w:p w14:paraId="3FF55C73" w14:textId="2F8F4053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42E88A13" w14:textId="25A37E9B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E05D171" w14:textId="0C3CBA9B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340188FE" w14:textId="10CF8BED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AE13B0" w:rsidRPr="001C22BC" w14:paraId="693DE3FD" w14:textId="39F14E84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220A905" w14:textId="0537BEBF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Χανίων</w:t>
            </w:r>
          </w:p>
        </w:tc>
        <w:tc>
          <w:tcPr>
            <w:tcW w:w="992" w:type="dxa"/>
            <w:vAlign w:val="bottom"/>
          </w:tcPr>
          <w:p w14:paraId="4B5A1F3C" w14:textId="469D48F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5B6D1251" w14:textId="1B058360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2649F3F" w14:textId="3D8DCA93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795DFA69" w14:textId="03A134EF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AE13B0" w:rsidRPr="001C22BC" w14:paraId="5E67AFA8" w14:textId="255C93E5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6605248" w14:textId="5A786BE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Κω</w:t>
            </w:r>
          </w:p>
        </w:tc>
        <w:tc>
          <w:tcPr>
            <w:tcW w:w="992" w:type="dxa"/>
            <w:vAlign w:val="bottom"/>
          </w:tcPr>
          <w:p w14:paraId="3DD2C797" w14:textId="58D01D70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5A3FBD73" w14:textId="43062515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5A53DD8F" w14:textId="5DC976D6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6BA27482" w14:textId="14E0D247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E13B0" w:rsidRPr="001C22BC" w14:paraId="4FEB8BC2" w14:textId="525C8188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ACAB1C6" w14:textId="0FEF9BCD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Ρεθύμνης</w:t>
            </w:r>
            <w:proofErr w:type="spellEnd"/>
          </w:p>
        </w:tc>
        <w:tc>
          <w:tcPr>
            <w:tcW w:w="992" w:type="dxa"/>
            <w:vAlign w:val="bottom"/>
          </w:tcPr>
          <w:p w14:paraId="349FF316" w14:textId="7638CF2D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773D65A3" w14:textId="7C70EB07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9710578" w14:textId="12F56B2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41E2243C" w14:textId="6C1C512A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E13B0" w:rsidRPr="001C22BC" w14:paraId="33E0421A" w14:textId="1B94E5DE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A5D700A" w14:textId="1562B996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Βόλου</w:t>
            </w:r>
          </w:p>
        </w:tc>
        <w:tc>
          <w:tcPr>
            <w:tcW w:w="992" w:type="dxa"/>
            <w:vAlign w:val="bottom"/>
          </w:tcPr>
          <w:p w14:paraId="4B2BAB95" w14:textId="077676C1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656258F4" w14:textId="66B6739F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8FB8314" w14:textId="007E8CBB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3A4347D8" w14:textId="11E99FFA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E13B0" w:rsidRPr="001C22BC" w14:paraId="02A5BFC7" w14:textId="42280D46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D549CE3" w14:textId="4AAAFC9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Μυτιλήνης</w:t>
            </w:r>
          </w:p>
        </w:tc>
        <w:tc>
          <w:tcPr>
            <w:tcW w:w="992" w:type="dxa"/>
            <w:vAlign w:val="bottom"/>
          </w:tcPr>
          <w:p w14:paraId="725D27A0" w14:textId="1CA8BF67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AC62553" w14:textId="10C3975B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1E92D944" w14:textId="3A9235BB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15920E2C" w14:textId="16241F34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E13B0" w:rsidRPr="001C22BC" w14:paraId="3503B995" w14:textId="1F367C5D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BBAE001" w14:textId="02CDC052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Αργοστολίου</w:t>
            </w:r>
          </w:p>
        </w:tc>
        <w:tc>
          <w:tcPr>
            <w:tcW w:w="992" w:type="dxa"/>
            <w:vAlign w:val="bottom"/>
          </w:tcPr>
          <w:p w14:paraId="473B7258" w14:textId="2A57C6A2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4E9E8005" w14:textId="046BFB37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31A228CB" w14:textId="3D91269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084DAF1D" w14:textId="0482AF93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E13B0" w:rsidRPr="001C22BC" w14:paraId="6F1E330F" w14:textId="2743AF46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AF347B1" w14:textId="249654C6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Σητείας</w:t>
            </w:r>
          </w:p>
        </w:tc>
        <w:tc>
          <w:tcPr>
            <w:tcW w:w="992" w:type="dxa"/>
            <w:vAlign w:val="bottom"/>
          </w:tcPr>
          <w:p w14:paraId="61E7C98A" w14:textId="363EF683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142BA062" w14:textId="2883DD7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14:paraId="68B47CA2" w14:textId="65D45BA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6AA7CBB2" w14:textId="1ECCD057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E13B0" w:rsidRPr="001C22BC" w14:paraId="35DB2A3B" w14:textId="423E5F81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499A8FA" w14:textId="326155B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Δωρίδος</w:t>
            </w:r>
            <w:proofErr w:type="spellEnd"/>
          </w:p>
        </w:tc>
        <w:tc>
          <w:tcPr>
            <w:tcW w:w="992" w:type="dxa"/>
            <w:vAlign w:val="bottom"/>
          </w:tcPr>
          <w:p w14:paraId="4EEAE43D" w14:textId="5B21816D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2442CE54" w14:textId="2F6F24C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14:paraId="31F24203" w14:textId="55E32C54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14:paraId="6DE2AAA8" w14:textId="07286F48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E13B0" w:rsidRPr="00AE13B0" w14:paraId="7578DA54" w14:textId="2BB9E438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3EFFBAA" w14:textId="3541CBB0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992" w:type="dxa"/>
            <w:vAlign w:val="bottom"/>
          </w:tcPr>
          <w:p w14:paraId="61DD9096" w14:textId="382FF10F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0C00C2AE" w14:textId="223FA94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bottom"/>
          </w:tcPr>
          <w:p w14:paraId="14394E2D" w14:textId="7F4E316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14:paraId="1575157C" w14:textId="75C94A99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E13B0" w:rsidRPr="001C22BC" w14:paraId="033F3960" w14:textId="47C5E10E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85CBB62" w14:textId="463FD33B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Βόλβης</w:t>
            </w:r>
          </w:p>
        </w:tc>
        <w:tc>
          <w:tcPr>
            <w:tcW w:w="992" w:type="dxa"/>
            <w:vAlign w:val="bottom"/>
          </w:tcPr>
          <w:p w14:paraId="43333CAD" w14:textId="19975DD2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14:paraId="1FAB8CFF" w14:textId="5EF6FD8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134CC571" w14:textId="446925BE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14:paraId="0D57B9F8" w14:textId="10D9D3FA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E13B0" w:rsidRPr="001C22BC" w14:paraId="24D67ABA" w14:textId="79861770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B88C9A1" w14:textId="0FA5CB28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Δίου-Ολύμπου</w:t>
            </w:r>
          </w:p>
        </w:tc>
        <w:tc>
          <w:tcPr>
            <w:tcW w:w="992" w:type="dxa"/>
            <w:vAlign w:val="bottom"/>
          </w:tcPr>
          <w:p w14:paraId="14303C0F" w14:textId="666F6CE2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197CC7FE" w14:textId="5BB11283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14:paraId="63112C1F" w14:textId="33200175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283E144E" w14:textId="6DE4C57C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13B0" w:rsidRPr="001C22BC" w14:paraId="4DE46D03" w14:textId="709DCE79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32F06C3" w14:textId="7C791A08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Ζακύνθου</w:t>
            </w:r>
          </w:p>
        </w:tc>
        <w:tc>
          <w:tcPr>
            <w:tcW w:w="992" w:type="dxa"/>
            <w:vAlign w:val="bottom"/>
          </w:tcPr>
          <w:p w14:paraId="3C7A6218" w14:textId="4CE8AC00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3E121014" w14:textId="151B6906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55FFB58B" w14:textId="5798C9AB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7106E580" w14:textId="1B7D91B2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13B0" w:rsidRPr="001C22BC" w14:paraId="59C282EE" w14:textId="309F4EEB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F36EBEC" w14:textId="3B4B14B5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Μονεμβασιάς</w:t>
            </w:r>
          </w:p>
        </w:tc>
        <w:tc>
          <w:tcPr>
            <w:tcW w:w="992" w:type="dxa"/>
            <w:vAlign w:val="bottom"/>
          </w:tcPr>
          <w:p w14:paraId="3842E1FF" w14:textId="4A6642B0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78E4B977" w14:textId="50193919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14:paraId="79AC1585" w14:textId="72B041C8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6AA36B1B" w14:textId="6ED87D5B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13B0" w:rsidRPr="001C22BC" w14:paraId="05539712" w14:textId="1A50CD91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43F7C7D" w14:textId="024DF4E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Πολυγύρου</w:t>
            </w:r>
          </w:p>
        </w:tc>
        <w:tc>
          <w:tcPr>
            <w:tcW w:w="992" w:type="dxa"/>
            <w:vAlign w:val="bottom"/>
          </w:tcPr>
          <w:p w14:paraId="6BBC00D2" w14:textId="03B86071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26785EDE" w14:textId="53587677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2DC37BF" w14:textId="03C59289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28EAF697" w14:textId="4D9337C2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13B0" w:rsidRPr="001C22BC" w14:paraId="13504532" w14:textId="5902BA33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625C8CB" w14:textId="23CEEAD7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Αγίου Βασιλείου</w:t>
            </w:r>
          </w:p>
        </w:tc>
        <w:tc>
          <w:tcPr>
            <w:tcW w:w="992" w:type="dxa"/>
            <w:vAlign w:val="bottom"/>
          </w:tcPr>
          <w:p w14:paraId="61EAB906" w14:textId="5413FA05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04C8F77F" w14:textId="1D6B695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2CCB6E39" w14:textId="3CB4C1B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8AE0AF8" w14:textId="7D78492B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E13B0" w:rsidRPr="001C22BC" w14:paraId="2274002B" w14:textId="06606ED7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077C41A" w14:textId="0A9BDF99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Θήρας</w:t>
            </w:r>
          </w:p>
        </w:tc>
        <w:tc>
          <w:tcPr>
            <w:tcW w:w="992" w:type="dxa"/>
            <w:vAlign w:val="bottom"/>
          </w:tcPr>
          <w:p w14:paraId="53F8F588" w14:textId="18DDB67E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10F055B9" w14:textId="0CAEC54F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F156296" w14:textId="27D430C2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C88EAE0" w14:textId="125F39C7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E13B0" w:rsidRPr="001C22BC" w14:paraId="6CED900C" w14:textId="6BA75E42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73725D8" w14:textId="6A383CB7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Κατερίνης</w:t>
            </w:r>
          </w:p>
        </w:tc>
        <w:tc>
          <w:tcPr>
            <w:tcW w:w="992" w:type="dxa"/>
            <w:vAlign w:val="bottom"/>
          </w:tcPr>
          <w:p w14:paraId="7FEB4568" w14:textId="0A7E25E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FD29F30" w14:textId="247FE3B5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4E31F0BE" w14:textId="594F6EB8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0ED8047D" w14:textId="57576C1F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E13B0" w:rsidRPr="001C22BC" w14:paraId="7F41FAD5" w14:textId="1030E24A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0BC1331" w14:textId="4FDBD4F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Σύρου-Ερμούπολης</w:t>
            </w:r>
          </w:p>
        </w:tc>
        <w:tc>
          <w:tcPr>
            <w:tcW w:w="992" w:type="dxa"/>
            <w:vAlign w:val="bottom"/>
          </w:tcPr>
          <w:p w14:paraId="01B1556D" w14:textId="3F855980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0B26D4CC" w14:textId="79C75A90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BBE514D" w14:textId="6FEA490F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3E65F12C" w14:textId="0A01C34E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E13B0" w:rsidRPr="001C22BC" w14:paraId="5456EF48" w14:textId="67E1F8FA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140C8D3" w14:textId="00AE4EBF" w:rsidR="00AE13B0" w:rsidRPr="00AE13B0" w:rsidRDefault="00AE13B0" w:rsidP="00AE13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Δελφών</w:t>
            </w:r>
          </w:p>
        </w:tc>
        <w:tc>
          <w:tcPr>
            <w:tcW w:w="992" w:type="dxa"/>
            <w:vAlign w:val="bottom"/>
          </w:tcPr>
          <w:p w14:paraId="36105355" w14:textId="3A0FACD6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2B59BFD1" w14:textId="0666511C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2D2089E5" w14:textId="1E42431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63198069" w14:textId="6F1396E0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50B2576D" w14:textId="64602411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62675E0" w14:textId="5D8FF5F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Θάσου</w:t>
            </w:r>
          </w:p>
        </w:tc>
        <w:tc>
          <w:tcPr>
            <w:tcW w:w="992" w:type="dxa"/>
            <w:vAlign w:val="bottom"/>
          </w:tcPr>
          <w:p w14:paraId="7D0309BA" w14:textId="76DB5EBD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78991389" w14:textId="58CE7557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238F6F6C" w14:textId="03786E0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7549DE8" w14:textId="3E222A88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1DA40FA6" w14:textId="643A9F2D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6073E7C" w14:textId="3FC68663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Θερμαϊκού</w:t>
            </w:r>
          </w:p>
        </w:tc>
        <w:tc>
          <w:tcPr>
            <w:tcW w:w="992" w:type="dxa"/>
            <w:vAlign w:val="bottom"/>
          </w:tcPr>
          <w:p w14:paraId="3843848A" w14:textId="3E1E5BC8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11407DD9" w14:textId="2DB3DD00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7228ADE5" w14:textId="68321E91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7F96FA5" w14:textId="65CB8B26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6A2BCF" w14:paraId="22E5EC87" w14:textId="773CCECD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4D0DE97" w14:textId="4CA60EEA" w:rsidR="00AE13B0" w:rsidRPr="00AE13B0" w:rsidRDefault="00AE13B0" w:rsidP="00AE13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Καλαμάτας</w:t>
            </w:r>
          </w:p>
        </w:tc>
        <w:tc>
          <w:tcPr>
            <w:tcW w:w="992" w:type="dxa"/>
            <w:vAlign w:val="bottom"/>
          </w:tcPr>
          <w:p w14:paraId="3CC57366" w14:textId="1997063F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7DE8F654" w14:textId="51D74D31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6D3EF265" w14:textId="4BB93461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72D681B6" w14:textId="1B1B5671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C26E43" w14:paraId="49DA3E8A" w14:textId="2A3B0B0B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7FFDD45" w14:textId="02CFE16E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Κορινθίων</w:t>
            </w:r>
          </w:p>
        </w:tc>
        <w:tc>
          <w:tcPr>
            <w:tcW w:w="992" w:type="dxa"/>
            <w:vAlign w:val="bottom"/>
          </w:tcPr>
          <w:p w14:paraId="482DA3E6" w14:textId="7C07EB29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19F57703" w14:textId="56D5788F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78E37A5D" w14:textId="567EEFAC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6237C70" w14:textId="5EBD7EA3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5AE2BA20" w14:textId="0C092C1F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E268039" w14:textId="26B0154C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Λήμνου</w:t>
            </w:r>
          </w:p>
        </w:tc>
        <w:tc>
          <w:tcPr>
            <w:tcW w:w="992" w:type="dxa"/>
            <w:vAlign w:val="bottom"/>
          </w:tcPr>
          <w:p w14:paraId="44E47E47" w14:textId="4C2DD58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0CCD37F2" w14:textId="1565A2D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37E803B3" w14:textId="7724E32D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6EE4633" w14:textId="5D2C23B7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37BAE42B" w14:textId="77777777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2485DD6" w14:textId="016312C1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Λοκρών</w:t>
            </w:r>
          </w:p>
        </w:tc>
        <w:tc>
          <w:tcPr>
            <w:tcW w:w="992" w:type="dxa"/>
            <w:vAlign w:val="bottom"/>
          </w:tcPr>
          <w:p w14:paraId="6D44BD32" w14:textId="50D31F79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011B1AEF" w14:textId="4E6B48FD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07E4E85E" w14:textId="04DBE3A9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73B311B3" w14:textId="02B98465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200CE155" w14:textId="77777777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408F93D" w14:textId="2218BA6F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Νότιας Κέρκυρας</w:t>
            </w:r>
          </w:p>
        </w:tc>
        <w:tc>
          <w:tcPr>
            <w:tcW w:w="992" w:type="dxa"/>
            <w:vAlign w:val="bottom"/>
          </w:tcPr>
          <w:p w14:paraId="774E7B17" w14:textId="29B50075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18D50AB5" w14:textId="1FDF419A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40088437" w14:textId="52E4742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21C5103E" w14:textId="2148F9C0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00C1A347" w14:textId="77777777" w:rsidTr="00A21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7788C82" w14:textId="07A1FEB7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Παγγαίου</w:t>
            </w:r>
            <w:proofErr w:type="spellEnd"/>
          </w:p>
        </w:tc>
        <w:tc>
          <w:tcPr>
            <w:tcW w:w="992" w:type="dxa"/>
            <w:vAlign w:val="bottom"/>
          </w:tcPr>
          <w:p w14:paraId="16B33C9B" w14:textId="6CB55C4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528D6EE" w14:textId="04A26A5D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3ACA5362" w14:textId="65D71F6A" w:rsidR="00AE13B0" w:rsidRPr="00AE13B0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EEDB83B" w14:textId="08DD171A" w:rsidR="00AE13B0" w:rsidRPr="006A3632" w:rsidRDefault="00AE13B0" w:rsidP="00AE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E13B0" w:rsidRPr="001C22BC" w14:paraId="6BACF37E" w14:textId="77777777" w:rsidTr="00A2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0466F70" w14:textId="24CC0202" w:rsidR="00AE13B0" w:rsidRPr="00AE13B0" w:rsidRDefault="00AE13B0" w:rsidP="00AE13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sz w:val="20"/>
                <w:szCs w:val="20"/>
              </w:rPr>
              <w:t>Δήμος Πρέβεζας</w:t>
            </w:r>
          </w:p>
        </w:tc>
        <w:tc>
          <w:tcPr>
            <w:tcW w:w="992" w:type="dxa"/>
            <w:vAlign w:val="bottom"/>
          </w:tcPr>
          <w:p w14:paraId="092E0A5C" w14:textId="4175DE18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465029C3" w14:textId="61D6109D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0C5EFC7A" w14:textId="6C484554" w:rsidR="00AE13B0" w:rsidRPr="00AE13B0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3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308979B" w14:textId="2B988FBE" w:rsidR="00AE13B0" w:rsidRPr="006A3632" w:rsidRDefault="00AE13B0" w:rsidP="00AE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36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F9E7317" w14:textId="740D0B98" w:rsidR="004A336E" w:rsidRDefault="0022479F" w:rsidP="00236A7E">
      <w:pPr>
        <w:rPr>
          <w:rFonts w:ascii="Calibri" w:hAnsi="Calibri"/>
          <w:b/>
          <w:bCs/>
          <w:sz w:val="20"/>
          <w:szCs w:val="20"/>
        </w:rPr>
      </w:pPr>
      <w:r w:rsidRPr="005C4048">
        <w:br w:type="page"/>
      </w:r>
      <w:r w:rsidR="004A336E" w:rsidRPr="002F27F2">
        <w:rPr>
          <w:rFonts w:ascii="Calibri" w:hAnsi="Calibri"/>
          <w:b/>
          <w:bCs/>
          <w:sz w:val="20"/>
          <w:szCs w:val="20"/>
        </w:rPr>
        <w:lastRenderedPageBreak/>
        <w:t>4. Περιφέρειες με βραβευμένες ακτές</w:t>
      </w:r>
      <w:r w:rsidR="00353356">
        <w:rPr>
          <w:rFonts w:ascii="Calibri" w:hAnsi="Calibri"/>
          <w:b/>
          <w:bCs/>
          <w:sz w:val="20"/>
          <w:szCs w:val="20"/>
        </w:rPr>
        <w:t xml:space="preserve">, </w:t>
      </w:r>
      <w:r w:rsidR="004A336E" w:rsidRPr="002F27F2">
        <w:rPr>
          <w:rFonts w:ascii="Calibri" w:hAnsi="Calibri"/>
          <w:b/>
          <w:bCs/>
          <w:sz w:val="20"/>
          <w:szCs w:val="20"/>
        </w:rPr>
        <w:t>μαρίνες</w:t>
      </w:r>
      <w:r w:rsidR="00353356">
        <w:rPr>
          <w:rFonts w:ascii="Calibri" w:hAnsi="Calibri"/>
          <w:b/>
          <w:bCs/>
          <w:sz w:val="20"/>
          <w:szCs w:val="20"/>
        </w:rPr>
        <w:t xml:space="preserve"> και τουριστικά σκάφη</w:t>
      </w:r>
    </w:p>
    <w:p w14:paraId="613B052C" w14:textId="77777777" w:rsidR="00941169" w:rsidRDefault="00941169" w:rsidP="00236A7E">
      <w:pPr>
        <w:rPr>
          <w:rFonts w:ascii="Calibri" w:hAnsi="Calibri"/>
          <w:b/>
          <w:bCs/>
          <w:sz w:val="20"/>
          <w:szCs w:val="20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1453"/>
        <w:gridCol w:w="591"/>
        <w:gridCol w:w="795"/>
        <w:gridCol w:w="662"/>
        <w:gridCol w:w="591"/>
        <w:gridCol w:w="795"/>
        <w:gridCol w:w="662"/>
        <w:gridCol w:w="591"/>
        <w:gridCol w:w="795"/>
        <w:gridCol w:w="662"/>
        <w:gridCol w:w="591"/>
        <w:gridCol w:w="795"/>
        <w:gridCol w:w="662"/>
      </w:tblGrid>
      <w:tr w:rsidR="00941169" w:rsidRPr="00941169" w14:paraId="6BEA8E03" w14:textId="77777777" w:rsidTr="00941169">
        <w:trPr>
          <w:trHeight w:val="315"/>
        </w:trPr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center"/>
            <w:hideMark/>
          </w:tcPr>
          <w:p w14:paraId="6D439BD1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Περιφέρειες</w:t>
            </w:r>
          </w:p>
        </w:tc>
        <w:tc>
          <w:tcPr>
            <w:tcW w:w="2048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55BD9BE2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2048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661209C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5D0E584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0A5EA4F2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2024</w:t>
            </w:r>
          </w:p>
        </w:tc>
      </w:tr>
      <w:tr w:rsidR="00941169" w:rsidRPr="00941169" w14:paraId="7333091C" w14:textId="77777777" w:rsidTr="00941169">
        <w:trPr>
          <w:trHeight w:val="600"/>
        </w:trPr>
        <w:tc>
          <w:tcPr>
            <w:tcW w:w="1453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4BACC6"/>
            <w:noWrap/>
            <w:vAlign w:val="center"/>
            <w:hideMark/>
          </w:tcPr>
          <w:p w14:paraId="2056E87A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1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1214CA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Ακτές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585EB8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Μαρίνες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DA9332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Σκάφη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F1BE68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Ακτές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C6701F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Μαρίνες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6C21F9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Σκάφη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41CD2C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Ακτές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769067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Μαρίνες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32A229B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Σκάφη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27E553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Ακτές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397448B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Μαρίνες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D2D701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941169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Σκάφη</w:t>
            </w:r>
          </w:p>
        </w:tc>
      </w:tr>
      <w:tr w:rsidR="00941169" w:rsidRPr="00941169" w14:paraId="1AD95BF3" w14:textId="77777777" w:rsidTr="00941169">
        <w:trPr>
          <w:trHeight w:val="315"/>
        </w:trPr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7F16BB0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3BD03CC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547802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30D1ABB" w14:textId="0FDFAAE3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8C776B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7220AD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006DB6E" w14:textId="12AB6E8E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21CF89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C793C1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2029DD7" w14:textId="55BCF7E1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96DFB0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B43FEA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A8E2975" w14:textId="6F97E9E7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1169" w:rsidRPr="00941169" w14:paraId="12285161" w14:textId="77777777" w:rsidTr="00941169">
        <w:trPr>
          <w:trHeight w:val="52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1FA94914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C6548E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4AA881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D33500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49180B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04EA6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0A0D15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48C271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FC3619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83957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0AC47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20AE5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CCD7C5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941169" w:rsidRPr="00941169" w14:paraId="37AE10CA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FC6B10F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483567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D9971D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2B1381F" w14:textId="0D1E46CA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3C2D03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3BA5E0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FB59459" w14:textId="1F08C3CE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408EC8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66DAD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5E68E93" w14:textId="5691E77B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F86BC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D4B8AFC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1FA947" w14:textId="2E683A78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1169" w:rsidRPr="00941169" w14:paraId="5436565B" w14:textId="77777777" w:rsidTr="00941169">
        <w:trPr>
          <w:trHeight w:val="52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BC6E2EF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FCC49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0E9F9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70C0E75" w14:textId="5D8E7911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49392B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C706C1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FF09B7A" w14:textId="2E4C72E7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C899CB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64D186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6AEFD9E" w14:textId="366A3DA4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2445F1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00637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F3FCCF" w14:textId="31F53ABB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1169" w:rsidRPr="00941169" w14:paraId="6BDCA49C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39BD400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C20CFE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1D4AAD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AA8604" w14:textId="3DC7582B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6E4431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DEE71B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F8E5C31" w14:textId="45E0E32E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3739971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4D2757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F23CC3" w14:textId="24CB8A48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011E47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975E0E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A42B312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41169" w:rsidRPr="00941169" w14:paraId="6C8E4B4C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AA3E43E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77E3D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E6C3CE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968E0DB" w14:textId="238E3F0B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786E5D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D2CFA8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19392BD" w14:textId="5F783EB1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712F0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2252B1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6F37A4F" w14:textId="2F84AD7F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A7F7D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7DB2C4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E3F46DC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41169" w:rsidRPr="00941169" w14:paraId="4149BDE7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9EB9999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E70472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46611A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ABF60BA" w14:textId="23153F2C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AEE702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8504A1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B369B8F" w14:textId="2309E41E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8FAA2E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249402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F2FF5A2" w14:textId="1000A39A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DEF284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AE9499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2B9143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41169" w:rsidRPr="00941169" w14:paraId="5687D50E" w14:textId="77777777" w:rsidTr="00941169">
        <w:trPr>
          <w:trHeight w:val="52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5070FAC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Στερεάς Ελλάδας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AF121A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FA4301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8D70128" w14:textId="01253AFA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B544AF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BCC29F1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271B7FA" w14:textId="4D81283E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FABB8D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9DF648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A206702" w14:textId="039102D9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81C9B02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C73690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29202F2" w14:textId="27DADC7F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1169" w:rsidRPr="00941169" w14:paraId="4508BC05" w14:textId="77777777" w:rsidTr="00941169">
        <w:trPr>
          <w:trHeight w:val="780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34055D71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CDE8C5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0BAF31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F0BD0FA" w14:textId="0C5440F2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35D060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2BDE4B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9FADDC0" w14:textId="6EF1A817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819CFD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148253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7C82683" w14:textId="6D26DF46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47A5BA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1A533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DF6EDAC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1169" w:rsidRPr="00941169" w14:paraId="616B5297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B21F22A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0543A1B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A45F99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985299E" w14:textId="174C3944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49A4D5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E96E71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E2D26D1" w14:textId="47CA64D4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536ED40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389B7A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1B14807" w14:textId="07507339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24EA91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47951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2F7A15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1169" w:rsidRPr="00941169" w14:paraId="7CAE5651" w14:textId="77777777" w:rsidTr="00941169">
        <w:trPr>
          <w:trHeight w:val="52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6D4C5853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4E5507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C4C45F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25B833" w14:textId="623DB144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3186CB1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B0EBF49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FCD0618" w14:textId="3A8AF733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76FB7DD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3ED576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33ED426" w14:textId="34610FAC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C5D8574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AD5903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E09E54C" w14:textId="1249AF55" w:rsidR="00941169" w:rsidRPr="00941169" w:rsidRDefault="00AB4616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941169"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1169" w:rsidRPr="00941169" w14:paraId="7FF91E06" w14:textId="77777777" w:rsidTr="0094116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7326D18" w14:textId="77777777" w:rsidR="00941169" w:rsidRPr="00941169" w:rsidRDefault="00941169" w:rsidP="0094116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48FFB5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2AB5A8E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2BDDAEC" w14:textId="73C671CD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8844157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CB638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B5D902" w14:textId="003A45BC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052E696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764DF8F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3E14D57" w14:textId="0AA31BA5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560B4A8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9FF77C3" w14:textId="77777777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8A22883" w14:textId="2FD81663" w:rsidR="00941169" w:rsidRPr="00941169" w:rsidRDefault="00941169" w:rsidP="009411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AB46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0197D273" w14:textId="77777777" w:rsidR="00CE1FFF" w:rsidRDefault="00CE1FFF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27C3C5B5" w:rsidR="005737F3" w:rsidRPr="005737F3" w:rsidRDefault="005737F3" w:rsidP="005737F3">
      <w:pPr>
        <w:pStyle w:val="a3"/>
        <w:numPr>
          <w:ilvl w:val="0"/>
          <w:numId w:val="2"/>
        </w:num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737F3">
        <w:rPr>
          <w:rFonts w:ascii="Calibri" w:hAnsi="Calibri"/>
          <w:b/>
          <w:bCs/>
          <w:sz w:val="20"/>
          <w:szCs w:val="20"/>
        </w:rPr>
        <w:t xml:space="preserve">Κατάταξη χωρών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4774554" w14:textId="77777777" w:rsidR="005737F3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 αριθμό των συνολικών βραβεύσεων</w:t>
            </w: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AB8A6C" w14:textId="77777777" w:rsidR="005737F3" w:rsidRPr="005737F3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ακτές, μαρίνες και τουριστικά σκάφη)</w:t>
            </w:r>
          </w:p>
        </w:tc>
      </w:tr>
      <w:tr w:rsidR="005737F3" w:rsidRPr="004D086C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DA8C2E9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18C26CD3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5B72BA3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62E2807" w14:textId="3FA08704" w:rsidR="005737F3" w:rsidRPr="004D086C" w:rsidRDefault="005B02D0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DFB019E" w14:textId="64A24BDD" w:rsidR="005737F3" w:rsidRPr="004D086C" w:rsidRDefault="005B02D0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26EA458D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7B96C101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αριθμό των βραβευμένων ακτών</w:t>
            </w:r>
          </w:p>
        </w:tc>
      </w:tr>
      <w:tr w:rsidR="005737F3" w:rsidRPr="004D086C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4AC4AA5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7BD5248E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13FB7A7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26E5B44" w14:textId="77777777" w:rsidR="005737F3" w:rsidRPr="00271FC9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FE78C81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DDD4FFC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sectPr w:rsidR="005737F3" w:rsidSect="00236A7E">
      <w:type w:val="continuous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439F3"/>
    <w:rsid w:val="00051A8E"/>
    <w:rsid w:val="000532A3"/>
    <w:rsid w:val="000574F7"/>
    <w:rsid w:val="00060A72"/>
    <w:rsid w:val="00065564"/>
    <w:rsid w:val="00080622"/>
    <w:rsid w:val="000843BC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E2493"/>
    <w:rsid w:val="000E2D5D"/>
    <w:rsid w:val="000F02F8"/>
    <w:rsid w:val="00104F60"/>
    <w:rsid w:val="001224F7"/>
    <w:rsid w:val="00134AAF"/>
    <w:rsid w:val="00137AE2"/>
    <w:rsid w:val="00141BF3"/>
    <w:rsid w:val="00143849"/>
    <w:rsid w:val="00154785"/>
    <w:rsid w:val="001604B5"/>
    <w:rsid w:val="00161F5C"/>
    <w:rsid w:val="0016282B"/>
    <w:rsid w:val="00162C00"/>
    <w:rsid w:val="00165297"/>
    <w:rsid w:val="00174D47"/>
    <w:rsid w:val="00184640"/>
    <w:rsid w:val="0018528A"/>
    <w:rsid w:val="00185BB8"/>
    <w:rsid w:val="0019178C"/>
    <w:rsid w:val="00197459"/>
    <w:rsid w:val="001C22BC"/>
    <w:rsid w:val="001C26E8"/>
    <w:rsid w:val="001C41C3"/>
    <w:rsid w:val="001C795E"/>
    <w:rsid w:val="001D0E2A"/>
    <w:rsid w:val="001E7C6C"/>
    <w:rsid w:val="001F2691"/>
    <w:rsid w:val="00203A74"/>
    <w:rsid w:val="00207201"/>
    <w:rsid w:val="002139AF"/>
    <w:rsid w:val="00213E20"/>
    <w:rsid w:val="00215163"/>
    <w:rsid w:val="0021788A"/>
    <w:rsid w:val="0022479F"/>
    <w:rsid w:val="00227A8C"/>
    <w:rsid w:val="0023244A"/>
    <w:rsid w:val="00234B79"/>
    <w:rsid w:val="002358AE"/>
    <w:rsid w:val="0023611F"/>
    <w:rsid w:val="00236A7E"/>
    <w:rsid w:val="0024342E"/>
    <w:rsid w:val="002440C8"/>
    <w:rsid w:val="00245B8A"/>
    <w:rsid w:val="00246BE1"/>
    <w:rsid w:val="002638BC"/>
    <w:rsid w:val="00265A0B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B6B8F"/>
    <w:rsid w:val="002C0938"/>
    <w:rsid w:val="002C2C1C"/>
    <w:rsid w:val="002C7B4A"/>
    <w:rsid w:val="002D0954"/>
    <w:rsid w:val="002D687E"/>
    <w:rsid w:val="002E549A"/>
    <w:rsid w:val="002F170C"/>
    <w:rsid w:val="002F78B2"/>
    <w:rsid w:val="00326E5E"/>
    <w:rsid w:val="003332F6"/>
    <w:rsid w:val="00351CDD"/>
    <w:rsid w:val="00353356"/>
    <w:rsid w:val="003552AA"/>
    <w:rsid w:val="00356930"/>
    <w:rsid w:val="00360066"/>
    <w:rsid w:val="00373ECD"/>
    <w:rsid w:val="003851C6"/>
    <w:rsid w:val="00390451"/>
    <w:rsid w:val="00392F6B"/>
    <w:rsid w:val="0039638F"/>
    <w:rsid w:val="003965C0"/>
    <w:rsid w:val="003B0A2D"/>
    <w:rsid w:val="003B3982"/>
    <w:rsid w:val="003B5ADB"/>
    <w:rsid w:val="003C27E2"/>
    <w:rsid w:val="003D0745"/>
    <w:rsid w:val="003D2CDB"/>
    <w:rsid w:val="003D3D98"/>
    <w:rsid w:val="003D779A"/>
    <w:rsid w:val="004314F4"/>
    <w:rsid w:val="00433C23"/>
    <w:rsid w:val="00434B7E"/>
    <w:rsid w:val="00443D83"/>
    <w:rsid w:val="00447504"/>
    <w:rsid w:val="00452915"/>
    <w:rsid w:val="00455BE5"/>
    <w:rsid w:val="00465398"/>
    <w:rsid w:val="00470CAA"/>
    <w:rsid w:val="00471816"/>
    <w:rsid w:val="004827AF"/>
    <w:rsid w:val="00482FD3"/>
    <w:rsid w:val="0048729E"/>
    <w:rsid w:val="00487C55"/>
    <w:rsid w:val="00497214"/>
    <w:rsid w:val="00497DF5"/>
    <w:rsid w:val="004A1574"/>
    <w:rsid w:val="004A205C"/>
    <w:rsid w:val="004A336E"/>
    <w:rsid w:val="004A605D"/>
    <w:rsid w:val="004B5221"/>
    <w:rsid w:val="004C04C3"/>
    <w:rsid w:val="004C32E0"/>
    <w:rsid w:val="004D086C"/>
    <w:rsid w:val="004D6E2D"/>
    <w:rsid w:val="004E7D13"/>
    <w:rsid w:val="004F2AFE"/>
    <w:rsid w:val="004F66F3"/>
    <w:rsid w:val="004F7EA5"/>
    <w:rsid w:val="005221A7"/>
    <w:rsid w:val="00523686"/>
    <w:rsid w:val="005370BF"/>
    <w:rsid w:val="00540070"/>
    <w:rsid w:val="00547D80"/>
    <w:rsid w:val="00556AEC"/>
    <w:rsid w:val="00561C11"/>
    <w:rsid w:val="00564716"/>
    <w:rsid w:val="005737F3"/>
    <w:rsid w:val="00581DB3"/>
    <w:rsid w:val="0058555A"/>
    <w:rsid w:val="00593E4C"/>
    <w:rsid w:val="005A1459"/>
    <w:rsid w:val="005A5D6F"/>
    <w:rsid w:val="005B02D0"/>
    <w:rsid w:val="005B23EB"/>
    <w:rsid w:val="005C4048"/>
    <w:rsid w:val="005D2217"/>
    <w:rsid w:val="005D4399"/>
    <w:rsid w:val="005D58DB"/>
    <w:rsid w:val="005E3C78"/>
    <w:rsid w:val="005E4559"/>
    <w:rsid w:val="005F754F"/>
    <w:rsid w:val="005F797F"/>
    <w:rsid w:val="00600B37"/>
    <w:rsid w:val="00601E56"/>
    <w:rsid w:val="006021A3"/>
    <w:rsid w:val="00603108"/>
    <w:rsid w:val="00605286"/>
    <w:rsid w:val="00605821"/>
    <w:rsid w:val="00615135"/>
    <w:rsid w:val="00621BB0"/>
    <w:rsid w:val="00635814"/>
    <w:rsid w:val="006444F3"/>
    <w:rsid w:val="00650572"/>
    <w:rsid w:val="00694FAD"/>
    <w:rsid w:val="0069526E"/>
    <w:rsid w:val="006A0CF9"/>
    <w:rsid w:val="006A121D"/>
    <w:rsid w:val="006A2BCF"/>
    <w:rsid w:val="006A2CBE"/>
    <w:rsid w:val="006A3632"/>
    <w:rsid w:val="006A6945"/>
    <w:rsid w:val="006B326C"/>
    <w:rsid w:val="006B46CC"/>
    <w:rsid w:val="006C3BCF"/>
    <w:rsid w:val="006C735F"/>
    <w:rsid w:val="006D7381"/>
    <w:rsid w:val="006E19FB"/>
    <w:rsid w:val="006E3764"/>
    <w:rsid w:val="006E3B8D"/>
    <w:rsid w:val="0070144F"/>
    <w:rsid w:val="00705323"/>
    <w:rsid w:val="00707821"/>
    <w:rsid w:val="00710070"/>
    <w:rsid w:val="00712894"/>
    <w:rsid w:val="0071520C"/>
    <w:rsid w:val="007167CB"/>
    <w:rsid w:val="0072680A"/>
    <w:rsid w:val="00726BE9"/>
    <w:rsid w:val="00743EBC"/>
    <w:rsid w:val="007538F1"/>
    <w:rsid w:val="00760307"/>
    <w:rsid w:val="0077128F"/>
    <w:rsid w:val="00781635"/>
    <w:rsid w:val="00791719"/>
    <w:rsid w:val="00797605"/>
    <w:rsid w:val="007B2ADA"/>
    <w:rsid w:val="007B747C"/>
    <w:rsid w:val="007C1B66"/>
    <w:rsid w:val="007C27A5"/>
    <w:rsid w:val="007F1B80"/>
    <w:rsid w:val="00802613"/>
    <w:rsid w:val="0080279A"/>
    <w:rsid w:val="00803625"/>
    <w:rsid w:val="00815B07"/>
    <w:rsid w:val="00816218"/>
    <w:rsid w:val="00816633"/>
    <w:rsid w:val="00827398"/>
    <w:rsid w:val="008352E4"/>
    <w:rsid w:val="00836410"/>
    <w:rsid w:val="00841840"/>
    <w:rsid w:val="00843275"/>
    <w:rsid w:val="0084440E"/>
    <w:rsid w:val="008525C4"/>
    <w:rsid w:val="00853F1E"/>
    <w:rsid w:val="0085422B"/>
    <w:rsid w:val="00872C96"/>
    <w:rsid w:val="00875142"/>
    <w:rsid w:val="00884D63"/>
    <w:rsid w:val="008A2D18"/>
    <w:rsid w:val="008A7747"/>
    <w:rsid w:val="008B6278"/>
    <w:rsid w:val="008C01AF"/>
    <w:rsid w:val="008C344C"/>
    <w:rsid w:val="008C79D8"/>
    <w:rsid w:val="008D016C"/>
    <w:rsid w:val="008D3B35"/>
    <w:rsid w:val="008D6905"/>
    <w:rsid w:val="008E2650"/>
    <w:rsid w:val="008F2DD4"/>
    <w:rsid w:val="00903501"/>
    <w:rsid w:val="0090652F"/>
    <w:rsid w:val="009102C8"/>
    <w:rsid w:val="00911A3F"/>
    <w:rsid w:val="00915EEE"/>
    <w:rsid w:val="0091659F"/>
    <w:rsid w:val="00921B79"/>
    <w:rsid w:val="00922A76"/>
    <w:rsid w:val="0092492A"/>
    <w:rsid w:val="00925764"/>
    <w:rsid w:val="00930433"/>
    <w:rsid w:val="0093194E"/>
    <w:rsid w:val="009366A5"/>
    <w:rsid w:val="00941169"/>
    <w:rsid w:val="00950C54"/>
    <w:rsid w:val="009514A3"/>
    <w:rsid w:val="00971491"/>
    <w:rsid w:val="00981F69"/>
    <w:rsid w:val="00992704"/>
    <w:rsid w:val="00997186"/>
    <w:rsid w:val="009A0770"/>
    <w:rsid w:val="009B4AD1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4A14"/>
    <w:rsid w:val="00A36A14"/>
    <w:rsid w:val="00A422D6"/>
    <w:rsid w:val="00A463EC"/>
    <w:rsid w:val="00A47425"/>
    <w:rsid w:val="00A54209"/>
    <w:rsid w:val="00A556AD"/>
    <w:rsid w:val="00A55EBD"/>
    <w:rsid w:val="00A575C0"/>
    <w:rsid w:val="00A72A8E"/>
    <w:rsid w:val="00A73C39"/>
    <w:rsid w:val="00A76381"/>
    <w:rsid w:val="00A76C30"/>
    <w:rsid w:val="00A80DD1"/>
    <w:rsid w:val="00A814F7"/>
    <w:rsid w:val="00A82A2F"/>
    <w:rsid w:val="00A87A40"/>
    <w:rsid w:val="00A90956"/>
    <w:rsid w:val="00A90A05"/>
    <w:rsid w:val="00A9100C"/>
    <w:rsid w:val="00A97C09"/>
    <w:rsid w:val="00AA6D9E"/>
    <w:rsid w:val="00AA7F9E"/>
    <w:rsid w:val="00AB42C6"/>
    <w:rsid w:val="00AB4616"/>
    <w:rsid w:val="00AB76CD"/>
    <w:rsid w:val="00AC03EC"/>
    <w:rsid w:val="00AD262C"/>
    <w:rsid w:val="00AD5CE0"/>
    <w:rsid w:val="00AD7EAB"/>
    <w:rsid w:val="00AE0CED"/>
    <w:rsid w:val="00AE13B0"/>
    <w:rsid w:val="00AE532E"/>
    <w:rsid w:val="00AF1D85"/>
    <w:rsid w:val="00AF5B2E"/>
    <w:rsid w:val="00B010FD"/>
    <w:rsid w:val="00B14DCC"/>
    <w:rsid w:val="00B318B1"/>
    <w:rsid w:val="00B33E01"/>
    <w:rsid w:val="00B543C7"/>
    <w:rsid w:val="00B61D24"/>
    <w:rsid w:val="00B62246"/>
    <w:rsid w:val="00B6473E"/>
    <w:rsid w:val="00B94BB2"/>
    <w:rsid w:val="00BB6F2F"/>
    <w:rsid w:val="00BC3233"/>
    <w:rsid w:val="00BC3419"/>
    <w:rsid w:val="00BC50C7"/>
    <w:rsid w:val="00BE0722"/>
    <w:rsid w:val="00BE389C"/>
    <w:rsid w:val="00BE4F65"/>
    <w:rsid w:val="00BE6B15"/>
    <w:rsid w:val="00C26E43"/>
    <w:rsid w:val="00C2727B"/>
    <w:rsid w:val="00C3152A"/>
    <w:rsid w:val="00C53D04"/>
    <w:rsid w:val="00C6481F"/>
    <w:rsid w:val="00C804B0"/>
    <w:rsid w:val="00C806A9"/>
    <w:rsid w:val="00C90E49"/>
    <w:rsid w:val="00CB7CAE"/>
    <w:rsid w:val="00CD53E2"/>
    <w:rsid w:val="00CD76E3"/>
    <w:rsid w:val="00CD7EAB"/>
    <w:rsid w:val="00CE1FFF"/>
    <w:rsid w:val="00CF684B"/>
    <w:rsid w:val="00D1104B"/>
    <w:rsid w:val="00D12377"/>
    <w:rsid w:val="00D16893"/>
    <w:rsid w:val="00D31232"/>
    <w:rsid w:val="00D34782"/>
    <w:rsid w:val="00D43FE8"/>
    <w:rsid w:val="00D57308"/>
    <w:rsid w:val="00D6089B"/>
    <w:rsid w:val="00D615F3"/>
    <w:rsid w:val="00D65A7D"/>
    <w:rsid w:val="00D775C2"/>
    <w:rsid w:val="00D80E31"/>
    <w:rsid w:val="00D92E82"/>
    <w:rsid w:val="00D95720"/>
    <w:rsid w:val="00DB5875"/>
    <w:rsid w:val="00DC4C2B"/>
    <w:rsid w:val="00DD0662"/>
    <w:rsid w:val="00DE2D22"/>
    <w:rsid w:val="00DE747E"/>
    <w:rsid w:val="00E06B87"/>
    <w:rsid w:val="00E1014C"/>
    <w:rsid w:val="00E25512"/>
    <w:rsid w:val="00E373C0"/>
    <w:rsid w:val="00E44B1A"/>
    <w:rsid w:val="00E53A11"/>
    <w:rsid w:val="00E5714E"/>
    <w:rsid w:val="00E66ADC"/>
    <w:rsid w:val="00E70C8C"/>
    <w:rsid w:val="00E74667"/>
    <w:rsid w:val="00E82D3B"/>
    <w:rsid w:val="00E8459C"/>
    <w:rsid w:val="00E8512C"/>
    <w:rsid w:val="00EB0793"/>
    <w:rsid w:val="00EC2D60"/>
    <w:rsid w:val="00EC36CC"/>
    <w:rsid w:val="00ED3308"/>
    <w:rsid w:val="00ED4A6A"/>
    <w:rsid w:val="00EE06F2"/>
    <w:rsid w:val="00EE2AFD"/>
    <w:rsid w:val="00EE6455"/>
    <w:rsid w:val="00EE6ADF"/>
    <w:rsid w:val="00EF2639"/>
    <w:rsid w:val="00F03766"/>
    <w:rsid w:val="00F044AB"/>
    <w:rsid w:val="00F20186"/>
    <w:rsid w:val="00F33A8B"/>
    <w:rsid w:val="00F519CC"/>
    <w:rsid w:val="00F6177F"/>
    <w:rsid w:val="00F70B08"/>
    <w:rsid w:val="00F70CC5"/>
    <w:rsid w:val="00F80B81"/>
    <w:rsid w:val="00F81C69"/>
    <w:rsid w:val="00F82B91"/>
    <w:rsid w:val="00FA5472"/>
    <w:rsid w:val="00FA58A4"/>
    <w:rsid w:val="00FB1DBF"/>
    <w:rsid w:val="00FB2D7B"/>
    <w:rsid w:val="00FB6877"/>
    <w:rsid w:val="00FD057F"/>
    <w:rsid w:val="00FE47CC"/>
    <w:rsid w:val="00FF11E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110</cp:revision>
  <cp:lastPrinted>2023-05-03T05:54:00Z</cp:lastPrinted>
  <dcterms:created xsi:type="dcterms:W3CDTF">2022-04-28T06:12:00Z</dcterms:created>
  <dcterms:modified xsi:type="dcterms:W3CDTF">2024-05-28T11:04:00Z</dcterms:modified>
</cp:coreProperties>
</file>